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ascii="黑体" w:hAnsi="黑体" w:eastAsia="黑体" w:cs="Times New Roman"/>
          <w:sz w:val="32"/>
          <w:szCs w:val="32"/>
        </w:rPr>
        <w:t>附件2</w:t>
      </w:r>
    </w:p>
    <w:p>
      <w:pPr>
        <w:spacing w:line="600" w:lineRule="exact"/>
        <w:rPr>
          <w:rFonts w:ascii="仿宋" w:hAnsi="仿宋" w:eastAsia="仿宋"/>
          <w:color w:val="000000"/>
          <w:sz w:val="32"/>
          <w:szCs w:val="32"/>
        </w:rPr>
      </w:pPr>
    </w:p>
    <w:p>
      <w:pPr>
        <w:spacing w:line="600" w:lineRule="exact"/>
        <w:jc w:val="center"/>
        <w:rPr>
          <w:rFonts w:ascii="方正小标宋简体" w:eastAsia="方正小标宋简体"/>
          <w:sz w:val="40"/>
          <w:szCs w:val="40"/>
        </w:rPr>
      </w:pPr>
      <w:r>
        <w:rPr>
          <w:rFonts w:hint="eastAsia" w:ascii="方正小标宋简体" w:eastAsia="方正小标宋简体"/>
          <w:sz w:val="40"/>
          <w:szCs w:val="40"/>
        </w:rPr>
        <w:t>202</w:t>
      </w:r>
      <w:r>
        <w:rPr>
          <w:rFonts w:ascii="方正小标宋简体" w:eastAsia="方正小标宋简体"/>
          <w:sz w:val="40"/>
          <w:szCs w:val="40"/>
        </w:rPr>
        <w:t>4</w:t>
      </w:r>
      <w:r>
        <w:rPr>
          <w:rFonts w:hint="eastAsia" w:ascii="方正小标宋简体" w:eastAsia="方正小标宋简体"/>
          <w:sz w:val="40"/>
          <w:szCs w:val="40"/>
        </w:rPr>
        <w:t>年中国外文局国际传播人才研究课题</w:t>
      </w:r>
    </w:p>
    <w:p>
      <w:pPr>
        <w:spacing w:line="600" w:lineRule="exact"/>
        <w:jc w:val="center"/>
        <w:rPr>
          <w:rFonts w:ascii="方正小标宋简体" w:eastAsia="方正小标宋简体"/>
          <w:sz w:val="40"/>
          <w:szCs w:val="40"/>
        </w:rPr>
      </w:pPr>
      <w:r>
        <w:rPr>
          <w:rFonts w:hint="eastAsia" w:ascii="方正小标宋简体" w:eastAsia="方正小标宋简体"/>
          <w:sz w:val="40"/>
          <w:szCs w:val="40"/>
        </w:rPr>
        <w:t>投标申请书</w:t>
      </w:r>
    </w:p>
    <w:p>
      <w:pPr>
        <w:spacing w:line="600" w:lineRule="exact"/>
        <w:rPr>
          <w:rFonts w:ascii="仿宋" w:hAnsi="仿宋" w:eastAsia="仿宋"/>
          <w:sz w:val="36"/>
          <w:szCs w:val="36"/>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课题名称：_______________________________</w:t>
      </w:r>
    </w:p>
    <w:p>
      <w:pPr>
        <w:spacing w:line="600" w:lineRule="exact"/>
        <w:jc w:val="center"/>
        <w:rPr>
          <w:rFonts w:ascii="黑体" w:hAnsi="黑体" w:eastAsia="黑体"/>
          <w:spacing w:val="40"/>
          <w:sz w:val="32"/>
          <w:szCs w:val="32"/>
        </w:rPr>
      </w:pPr>
    </w:p>
    <w:p>
      <w:pPr>
        <w:spacing w:line="600" w:lineRule="exact"/>
        <w:jc w:val="center"/>
        <w:rPr>
          <w:rFonts w:ascii="黑体" w:hAnsi="黑体" w:eastAsia="黑体"/>
          <w:sz w:val="32"/>
          <w:szCs w:val="32"/>
        </w:rPr>
      </w:pPr>
      <w:r>
        <w:rPr>
          <w:rFonts w:hint="eastAsia" w:ascii="黑体" w:hAnsi="黑体" w:eastAsia="黑体"/>
          <w:spacing w:val="40"/>
          <w:sz w:val="32"/>
          <w:szCs w:val="32"/>
        </w:rPr>
        <w:t>负责人：</w:t>
      </w:r>
      <w:r>
        <w:rPr>
          <w:rFonts w:hint="eastAsia" w:ascii="黑体" w:hAnsi="黑体" w:eastAsia="黑体"/>
          <w:sz w:val="32"/>
          <w:szCs w:val="32"/>
        </w:rPr>
        <w:t>_______________________________</w:t>
      </w:r>
    </w:p>
    <w:p>
      <w:pPr>
        <w:spacing w:line="600" w:lineRule="exact"/>
        <w:jc w:val="center"/>
        <w:rPr>
          <w:rFonts w:ascii="黑体" w:hAnsi="黑体" w:eastAsia="黑体"/>
          <w:sz w:val="32"/>
          <w:szCs w:val="32"/>
        </w:rPr>
      </w:pPr>
    </w:p>
    <w:p>
      <w:pPr>
        <w:spacing w:line="600" w:lineRule="exact"/>
        <w:ind w:firstLine="1196" w:firstLineChars="400"/>
        <w:jc w:val="both"/>
        <w:rPr>
          <w:rFonts w:hint="default" w:ascii="黑体" w:hAnsi="黑体" w:eastAsia="黑体"/>
          <w:sz w:val="32"/>
          <w:szCs w:val="32"/>
          <w:u w:val="single"/>
          <w:lang w:val="en-US"/>
        </w:rPr>
      </w:pPr>
      <w:r>
        <w:rPr>
          <w:rFonts w:hint="eastAsia" w:ascii="黑体" w:hAnsi="黑体" w:eastAsia="黑体"/>
          <w:sz w:val="32"/>
          <w:szCs w:val="32"/>
        </w:rPr>
        <w:t>工作单位：</w:t>
      </w:r>
      <w:r>
        <w:rPr>
          <w:rFonts w:hint="eastAsia" w:ascii="黑体" w:hAnsi="黑体" w:eastAsia="黑体"/>
          <w:sz w:val="32"/>
          <w:szCs w:val="32"/>
          <w:u w:val="single"/>
          <w:lang w:val="en-US" w:eastAsia="zh-CN"/>
        </w:rPr>
        <w:t xml:space="preserve">    </w:t>
      </w:r>
      <w:r>
        <w:rPr>
          <w:rFonts w:hint="eastAsia" w:ascii="黑体" w:hAnsi="黑体" w:eastAsia="黑体"/>
          <w:sz w:val="32"/>
          <w:szCs w:val="32"/>
          <w:u w:val="single"/>
          <w:lang w:eastAsia="zh-CN"/>
        </w:rPr>
        <w:t>青岛滨海学院</w:t>
      </w:r>
      <w:r>
        <w:rPr>
          <w:rFonts w:hint="eastAsia" w:ascii="黑体" w:hAnsi="黑体" w:eastAsia="黑体"/>
          <w:sz w:val="32"/>
          <w:szCs w:val="32"/>
          <w:u w:val="single"/>
          <w:lang w:val="en-US" w:eastAsia="zh-CN"/>
        </w:rPr>
        <w:t xml:space="preserve">               </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宋体" w:hAnsi="宋体"/>
          <w:sz w:val="32"/>
          <w:szCs w:val="32"/>
        </w:rPr>
      </w:pPr>
      <w:r>
        <w:rPr>
          <w:rFonts w:hint="eastAsia" w:ascii="宋体" w:hAnsi="宋体"/>
          <w:sz w:val="32"/>
          <w:szCs w:val="32"/>
        </w:rPr>
        <w:t>中国外文局教育培训中心制</w:t>
      </w:r>
    </w:p>
    <w:p>
      <w:pPr>
        <w:spacing w:line="600" w:lineRule="exact"/>
        <w:jc w:val="center"/>
        <w:rPr>
          <w:rFonts w:ascii="宋体" w:hAnsi="宋体"/>
          <w:sz w:val="32"/>
          <w:szCs w:val="32"/>
        </w:rPr>
      </w:pPr>
      <w:r>
        <w:rPr>
          <w:rFonts w:hint="eastAsia" w:ascii="宋体" w:hAnsi="宋体"/>
          <w:sz w:val="32"/>
          <w:szCs w:val="32"/>
        </w:rPr>
        <w:t>二○二四年四月</w:t>
      </w:r>
    </w:p>
    <w:p>
      <w:pPr>
        <w:widowControl/>
        <w:spacing w:line="600" w:lineRule="exact"/>
        <w:jc w:val="left"/>
        <w:rPr>
          <w:rFonts w:ascii="仿宋" w:hAnsi="仿宋" w:eastAsia="仿宋"/>
          <w:sz w:val="32"/>
          <w:szCs w:val="32"/>
        </w:rPr>
        <w:sectPr>
          <w:footerReference r:id="rId3" w:type="default"/>
          <w:footerReference r:id="rId4" w:type="even"/>
          <w:pgSz w:w="11906" w:h="16838"/>
          <w:pgMar w:top="1701" w:right="1701" w:bottom="1701" w:left="1701" w:header="851" w:footer="992" w:gutter="0"/>
          <w:pgNumType w:fmt="numberInDash"/>
          <w:cols w:space="720" w:num="1"/>
          <w:docGrid w:type="linesAndChars" w:linePitch="531" w:charSpace="-4301"/>
        </w:sectPr>
      </w:pPr>
    </w:p>
    <w:tbl>
      <w:tblPr>
        <w:tblStyle w:val="5"/>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25"/>
        <w:gridCol w:w="621"/>
        <w:gridCol w:w="540"/>
        <w:gridCol w:w="63"/>
        <w:gridCol w:w="470"/>
        <w:gridCol w:w="457"/>
        <w:gridCol w:w="455"/>
        <w:gridCol w:w="735"/>
        <w:gridCol w:w="942"/>
        <w:gridCol w:w="987"/>
        <w:gridCol w:w="314"/>
        <w:gridCol w:w="91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kern w:val="0"/>
                <w:sz w:val="24"/>
                <w:szCs w:val="24"/>
              </w:rPr>
              <w:t>负责人姓名</w:t>
            </w:r>
          </w:p>
        </w:tc>
        <w:tc>
          <w:tcPr>
            <w:tcW w:w="12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性别</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r>
              <w:rPr>
                <w:rFonts w:hint="eastAsia" w:ascii="宋体" w:hAnsi="宋体"/>
                <w:sz w:val="24"/>
                <w:szCs w:val="24"/>
              </w:rPr>
              <w:t>年龄</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学历/学位</w:t>
            </w:r>
          </w:p>
        </w:tc>
        <w:tc>
          <w:tcPr>
            <w:tcW w:w="13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247" w:hanging="247" w:hangingChars="103"/>
              <w:rPr>
                <w:rFonts w:ascii="宋体" w:hAnsi="宋体"/>
                <w:sz w:val="24"/>
                <w:szCs w:val="24"/>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职称/职务</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工作单位</w:t>
            </w:r>
          </w:p>
        </w:tc>
        <w:tc>
          <w:tcPr>
            <w:tcW w:w="4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Theme="minorEastAsia"/>
                <w:sz w:val="24"/>
                <w:szCs w:val="24"/>
                <w:lang w:eastAsia="zh-CN"/>
              </w:rPr>
            </w:pPr>
            <w:r>
              <w:rPr>
                <w:rFonts w:hint="eastAsia" w:ascii="宋体" w:hAnsi="宋体"/>
                <w:sz w:val="24"/>
                <w:szCs w:val="24"/>
                <w:lang w:eastAsia="zh-CN"/>
              </w:rPr>
              <w:t>青岛滨海学院</w:t>
            </w:r>
          </w:p>
        </w:tc>
        <w:tc>
          <w:tcPr>
            <w:tcW w:w="13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研究领域</w:t>
            </w:r>
          </w:p>
        </w:tc>
        <w:tc>
          <w:tcPr>
            <w:tcW w:w="23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联系电话</w:t>
            </w:r>
          </w:p>
        </w:tc>
        <w:tc>
          <w:tcPr>
            <w:tcW w:w="4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传    真</w:t>
            </w:r>
          </w:p>
        </w:tc>
        <w:tc>
          <w:tcPr>
            <w:tcW w:w="23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电子信箱</w:t>
            </w:r>
          </w:p>
        </w:tc>
        <w:tc>
          <w:tcPr>
            <w:tcW w:w="4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手    机</w:t>
            </w:r>
          </w:p>
        </w:tc>
        <w:tc>
          <w:tcPr>
            <w:tcW w:w="23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通讯地址</w:t>
            </w:r>
          </w:p>
        </w:tc>
        <w:tc>
          <w:tcPr>
            <w:tcW w:w="4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Theme="minorEastAsia"/>
                <w:sz w:val="24"/>
                <w:szCs w:val="24"/>
                <w:lang w:val="en-US" w:eastAsia="zh-CN"/>
              </w:rPr>
            </w:pPr>
            <w:r>
              <w:rPr>
                <w:rFonts w:hint="eastAsia" w:ascii="宋体" w:hAnsi="宋体"/>
                <w:sz w:val="24"/>
                <w:szCs w:val="24"/>
                <w:lang w:eastAsia="zh-CN"/>
              </w:rPr>
              <w:t>山东省青岛市黄岛区嘉陵江西路</w:t>
            </w:r>
            <w:r>
              <w:rPr>
                <w:rFonts w:hint="eastAsia" w:ascii="宋体" w:hAnsi="宋体"/>
                <w:sz w:val="24"/>
                <w:szCs w:val="24"/>
                <w:lang w:val="en-US" w:eastAsia="zh-CN"/>
              </w:rPr>
              <w:t>425号</w:t>
            </w:r>
          </w:p>
        </w:tc>
        <w:tc>
          <w:tcPr>
            <w:tcW w:w="13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邮政编码</w:t>
            </w:r>
          </w:p>
        </w:tc>
        <w:tc>
          <w:tcPr>
            <w:tcW w:w="23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Theme="minorEastAsia"/>
                <w:sz w:val="24"/>
                <w:szCs w:val="24"/>
                <w:lang w:val="en-US" w:eastAsia="zh-CN"/>
              </w:rPr>
            </w:pPr>
            <w:r>
              <w:rPr>
                <w:rFonts w:hint="eastAsia" w:ascii="宋体" w:hAnsi="宋体"/>
                <w:sz w:val="24"/>
                <w:szCs w:val="24"/>
                <w:lang w:val="en-US" w:eastAsia="zh-CN"/>
              </w:rPr>
              <w:t>266555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ind w:left="113" w:right="113"/>
              <w:jc w:val="center"/>
              <w:rPr>
                <w:rFonts w:ascii="宋体" w:hAnsi="宋体"/>
                <w:sz w:val="24"/>
                <w:szCs w:val="24"/>
              </w:rPr>
            </w:pPr>
            <w:r>
              <w:rPr>
                <w:rFonts w:hint="eastAsia" w:ascii="宋体" w:hAnsi="宋体"/>
                <w:sz w:val="24"/>
                <w:szCs w:val="24"/>
              </w:rPr>
              <w:t>课题组成员</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姓名</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性别</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年龄</w:t>
            </w: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研究领域</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学历/学位</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职务/职称</w:t>
            </w:r>
          </w:p>
        </w:tc>
        <w:tc>
          <w:tcPr>
            <w:tcW w:w="2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24"/>
                <w:szCs w:val="24"/>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24"/>
                <w:szCs w:val="24"/>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24"/>
                <w:szCs w:val="24"/>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24"/>
                <w:szCs w:val="24"/>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24"/>
                <w:szCs w:val="24"/>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2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3"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课题组成员近三年主要研究成果</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9"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本课题研究的基本</w:t>
            </w:r>
            <w:r>
              <w:rPr>
                <w:rFonts w:hint="eastAsia" w:ascii="宋体" w:hAnsi="宋体"/>
                <w:spacing w:val="-6"/>
                <w:sz w:val="24"/>
                <w:szCs w:val="24"/>
              </w:rPr>
              <w:t>思路</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5"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完成本课题研究的条件</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ind w:right="71"/>
              <w:jc w:val="center"/>
              <w:rPr>
                <w:rFonts w:ascii="宋体" w:hAnsi="宋体"/>
                <w:sz w:val="24"/>
                <w:szCs w:val="24"/>
              </w:rPr>
            </w:pPr>
            <w:r>
              <w:rPr>
                <w:rFonts w:hint="eastAsia" w:ascii="宋体" w:hAnsi="宋体"/>
                <w:sz w:val="24"/>
                <w:szCs w:val="24"/>
              </w:rPr>
              <w:t>课题实施步骤和时间安排</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ind w:right="7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ind w:right="74"/>
              <w:jc w:val="center"/>
              <w:rPr>
                <w:rFonts w:ascii="宋体" w:hAnsi="宋体"/>
                <w:sz w:val="24"/>
                <w:szCs w:val="24"/>
              </w:rPr>
            </w:pPr>
            <w:r>
              <w:rPr>
                <w:rFonts w:hint="eastAsia" w:ascii="宋体" w:hAnsi="宋体"/>
                <w:sz w:val="24"/>
                <w:szCs w:val="24"/>
              </w:rPr>
              <w:t>本课题预算明细</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0"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ind w:right="74"/>
              <w:jc w:val="center"/>
              <w:rPr>
                <w:rFonts w:ascii="宋体" w:hAnsi="宋体"/>
                <w:sz w:val="24"/>
                <w:szCs w:val="24"/>
              </w:rPr>
            </w:pPr>
            <w:r>
              <w:rPr>
                <w:rFonts w:hint="eastAsia" w:ascii="宋体" w:hAnsi="宋体"/>
                <w:sz w:val="24"/>
                <w:szCs w:val="24"/>
              </w:rPr>
              <w:t>所在单位意见</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spacing w:line="360" w:lineRule="auto"/>
              <w:ind w:right="74"/>
              <w:rPr>
                <w:rFonts w:ascii="宋体" w:hAnsi="宋体"/>
                <w:sz w:val="24"/>
                <w:szCs w:val="24"/>
              </w:rPr>
            </w:pPr>
            <w:bookmarkStart w:id="0" w:name="_GoBack"/>
            <w:bookmarkEnd w:id="0"/>
          </w:p>
          <w:p>
            <w:pPr>
              <w:spacing w:line="360" w:lineRule="auto"/>
              <w:ind w:right="74" w:firstLine="480" w:firstLineChars="200"/>
              <w:rPr>
                <w:rFonts w:hint="eastAsia" w:ascii="宋体" w:hAnsi="宋体" w:eastAsiaTheme="minorEastAsia"/>
                <w:sz w:val="24"/>
                <w:szCs w:val="24"/>
                <w:lang w:eastAsia="zh-CN"/>
              </w:rPr>
            </w:pPr>
            <w:r>
              <w:rPr>
                <w:rFonts w:hint="eastAsia" w:ascii="宋体" w:hAnsi="宋体"/>
                <w:sz w:val="24"/>
                <w:szCs w:val="24"/>
                <w:lang w:eastAsia="zh-CN"/>
              </w:rPr>
              <w:t>申请书填写内容属实，项目负责人和参加者的政治素质和业务能力能够承担本项目的研究工作，本单位能够提供完成本项目所需的时间和条件保障，同意承担本项目的管理任务和信誉保证。</w:t>
            </w:r>
          </w:p>
          <w:p>
            <w:pPr>
              <w:ind w:right="74" w:firstLine="4080" w:firstLineChars="1700"/>
              <w:rPr>
                <w:rFonts w:ascii="宋体" w:hAnsi="宋体"/>
                <w:sz w:val="24"/>
                <w:szCs w:val="24"/>
              </w:rPr>
            </w:pPr>
          </w:p>
          <w:p>
            <w:pPr>
              <w:ind w:right="74" w:firstLine="4080" w:firstLineChars="1700"/>
              <w:rPr>
                <w:rFonts w:ascii="宋体" w:hAnsi="宋体"/>
                <w:sz w:val="24"/>
                <w:szCs w:val="24"/>
              </w:rPr>
            </w:pPr>
          </w:p>
          <w:p>
            <w:pPr>
              <w:ind w:right="74"/>
              <w:rPr>
                <w:rFonts w:ascii="宋体" w:hAnsi="宋体"/>
                <w:sz w:val="24"/>
                <w:szCs w:val="24"/>
              </w:rPr>
            </w:pPr>
          </w:p>
          <w:p>
            <w:pPr>
              <w:ind w:right="74"/>
              <w:rPr>
                <w:rFonts w:ascii="宋体" w:hAnsi="宋体"/>
                <w:sz w:val="24"/>
                <w:szCs w:val="24"/>
              </w:rPr>
            </w:pPr>
          </w:p>
          <w:p>
            <w:pPr>
              <w:ind w:right="74" w:firstLine="4200" w:firstLineChars="1750"/>
              <w:rPr>
                <w:rFonts w:ascii="宋体" w:hAnsi="宋体"/>
                <w:sz w:val="24"/>
                <w:szCs w:val="24"/>
              </w:rPr>
            </w:pPr>
            <w:r>
              <w:rPr>
                <w:rFonts w:hint="eastAsia" w:ascii="宋体" w:hAnsi="宋体"/>
                <w:sz w:val="24"/>
                <w:szCs w:val="24"/>
              </w:rPr>
              <w:t xml:space="preserve">负责人签字：           </w:t>
            </w:r>
          </w:p>
          <w:p>
            <w:pPr>
              <w:ind w:right="74"/>
              <w:rPr>
                <w:rFonts w:ascii="宋体" w:hAnsi="宋体"/>
                <w:sz w:val="24"/>
                <w:szCs w:val="24"/>
              </w:rPr>
            </w:pPr>
          </w:p>
          <w:p>
            <w:pPr>
              <w:ind w:right="74" w:firstLine="6840" w:firstLineChars="2850"/>
              <w:rPr>
                <w:rFonts w:ascii="宋体" w:hAnsi="宋体"/>
                <w:sz w:val="24"/>
                <w:szCs w:val="24"/>
              </w:rPr>
            </w:pPr>
            <w:r>
              <w:rPr>
                <w:rFonts w:hint="eastAsia" w:ascii="宋体" w:hAnsi="宋体"/>
                <w:sz w:val="24"/>
                <w:szCs w:val="24"/>
              </w:rPr>
              <w:t>年   月   日</w:t>
            </w:r>
          </w:p>
          <w:p>
            <w:pPr>
              <w:ind w:right="74"/>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6"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ind w:right="74"/>
              <w:jc w:val="center"/>
              <w:rPr>
                <w:rFonts w:ascii="宋体" w:hAnsi="宋体"/>
                <w:sz w:val="24"/>
                <w:szCs w:val="24"/>
              </w:rPr>
            </w:pPr>
            <w:r>
              <w:rPr>
                <w:rFonts w:hint="eastAsia" w:ascii="宋体" w:hAnsi="宋体"/>
                <w:sz w:val="24"/>
                <w:szCs w:val="24"/>
              </w:rPr>
              <w:t>评审委员会意见</w:t>
            </w:r>
          </w:p>
        </w:tc>
        <w:tc>
          <w:tcPr>
            <w:tcW w:w="8896" w:type="dxa"/>
            <w:gridSpan w:val="13"/>
            <w:tcBorders>
              <w:top w:val="single" w:color="auto" w:sz="4" w:space="0"/>
              <w:left w:val="single" w:color="auto" w:sz="4" w:space="0"/>
              <w:bottom w:val="single" w:color="auto" w:sz="4" w:space="0"/>
              <w:right w:val="single" w:color="auto" w:sz="4" w:space="0"/>
            </w:tcBorders>
            <w:shd w:val="clear" w:color="auto" w:fill="auto"/>
          </w:tcPr>
          <w:p>
            <w:pPr>
              <w:ind w:right="74" w:firstLine="3600" w:firstLineChars="1500"/>
              <w:rPr>
                <w:rFonts w:ascii="宋体" w:hAnsi="宋体"/>
                <w:sz w:val="24"/>
                <w:szCs w:val="24"/>
              </w:rPr>
            </w:pPr>
          </w:p>
          <w:p>
            <w:pPr>
              <w:ind w:right="74" w:firstLine="4080" w:firstLineChars="1700"/>
              <w:rPr>
                <w:rFonts w:ascii="宋体" w:hAnsi="宋体"/>
                <w:sz w:val="24"/>
                <w:szCs w:val="24"/>
              </w:rPr>
            </w:pPr>
          </w:p>
          <w:p>
            <w:pPr>
              <w:ind w:right="74"/>
              <w:rPr>
                <w:rFonts w:ascii="宋体" w:hAnsi="宋体"/>
                <w:sz w:val="24"/>
                <w:szCs w:val="24"/>
              </w:rPr>
            </w:pPr>
          </w:p>
          <w:p>
            <w:pPr>
              <w:ind w:right="74" w:firstLine="4080" w:firstLineChars="1700"/>
              <w:rPr>
                <w:rFonts w:ascii="宋体" w:hAnsi="宋体"/>
                <w:sz w:val="24"/>
                <w:szCs w:val="24"/>
              </w:rPr>
            </w:pPr>
          </w:p>
          <w:p>
            <w:pPr>
              <w:ind w:right="74" w:firstLine="4080" w:firstLineChars="1700"/>
              <w:rPr>
                <w:rFonts w:ascii="宋体" w:hAnsi="宋体"/>
                <w:sz w:val="24"/>
                <w:szCs w:val="24"/>
              </w:rPr>
            </w:pPr>
          </w:p>
          <w:p>
            <w:pPr>
              <w:ind w:right="74" w:firstLine="4080" w:firstLineChars="1700"/>
              <w:rPr>
                <w:rFonts w:ascii="宋体" w:hAnsi="宋体"/>
                <w:sz w:val="24"/>
                <w:szCs w:val="24"/>
              </w:rPr>
            </w:pPr>
          </w:p>
          <w:p>
            <w:pPr>
              <w:ind w:right="74" w:firstLine="4080" w:firstLineChars="1700"/>
              <w:rPr>
                <w:rFonts w:ascii="宋体" w:hAnsi="宋体"/>
                <w:sz w:val="24"/>
                <w:szCs w:val="24"/>
              </w:rPr>
            </w:pPr>
          </w:p>
          <w:p>
            <w:pPr>
              <w:ind w:right="74" w:firstLine="4080" w:firstLineChars="1700"/>
              <w:rPr>
                <w:rFonts w:ascii="宋体" w:hAnsi="宋体"/>
                <w:sz w:val="24"/>
                <w:szCs w:val="24"/>
              </w:rPr>
            </w:pPr>
          </w:p>
          <w:p>
            <w:pPr>
              <w:ind w:right="74" w:firstLine="4080" w:firstLineChars="1700"/>
              <w:rPr>
                <w:rFonts w:ascii="宋体" w:hAnsi="宋体"/>
                <w:sz w:val="24"/>
                <w:szCs w:val="24"/>
              </w:rPr>
            </w:pPr>
          </w:p>
          <w:p>
            <w:pPr>
              <w:ind w:right="74" w:firstLine="4080" w:firstLineChars="1700"/>
              <w:rPr>
                <w:rFonts w:ascii="宋体" w:hAnsi="宋体"/>
                <w:sz w:val="24"/>
                <w:szCs w:val="24"/>
              </w:rPr>
            </w:pPr>
            <w:r>
              <w:rPr>
                <w:rFonts w:hint="eastAsia" w:ascii="宋体" w:hAnsi="宋体"/>
                <w:sz w:val="24"/>
                <w:szCs w:val="24"/>
              </w:rPr>
              <w:t>负责人签字：            年   月   日</w:t>
            </w:r>
          </w:p>
          <w:p>
            <w:pPr>
              <w:ind w:right="74"/>
              <w:rPr>
                <w:rFonts w:ascii="宋体" w:hAnsi="宋体"/>
                <w:sz w:val="24"/>
                <w:szCs w:val="24"/>
              </w:rPr>
            </w:pPr>
          </w:p>
          <w:p>
            <w:pPr>
              <w:ind w:right="74"/>
              <w:rPr>
                <w:rFonts w:ascii="宋体" w:hAnsi="宋体"/>
                <w:sz w:val="24"/>
                <w:szCs w:val="24"/>
              </w:rPr>
            </w:pPr>
            <w:r>
              <w:rPr>
                <w:rFonts w:hint="eastAsia" w:ascii="宋体" w:hAnsi="宋体"/>
                <w:sz w:val="24"/>
                <w:szCs w:val="24"/>
              </w:rPr>
              <w:t xml:space="preserve">                                                            （公章）</w:t>
            </w:r>
          </w:p>
        </w:tc>
      </w:tr>
    </w:tbl>
    <w:p/>
    <w:p>
      <w:pPr>
        <w:jc w:val="left"/>
        <w:rPr>
          <w:rFonts w:ascii="方正小标宋简体" w:eastAsia="方正小标宋简体"/>
          <w:sz w:val="40"/>
          <w:szCs w:val="40"/>
        </w:rPr>
      </w:pPr>
    </w:p>
    <w:sectPr>
      <w:pgSz w:w="11906" w:h="16838"/>
      <w:pgMar w:top="1440" w:right="1797" w:bottom="1440" w:left="1797" w:header="851" w:footer="992" w:gutter="0"/>
      <w:cols w:space="425"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wNzVjY2E3MjdmY2RjM2ZmMTA0MTQ0YWQ3MzVmYmQifQ=="/>
  </w:docVars>
  <w:rsids>
    <w:rsidRoot w:val="009F37F1"/>
    <w:rsid w:val="0000047C"/>
    <w:rsid w:val="000037F3"/>
    <w:rsid w:val="000049F4"/>
    <w:rsid w:val="00013A56"/>
    <w:rsid w:val="00015346"/>
    <w:rsid w:val="00021DA6"/>
    <w:rsid w:val="00022DA9"/>
    <w:rsid w:val="000331F3"/>
    <w:rsid w:val="00036B70"/>
    <w:rsid w:val="0004540D"/>
    <w:rsid w:val="00047480"/>
    <w:rsid w:val="00050640"/>
    <w:rsid w:val="00051BE3"/>
    <w:rsid w:val="00051C4B"/>
    <w:rsid w:val="00053204"/>
    <w:rsid w:val="000533DA"/>
    <w:rsid w:val="00053E62"/>
    <w:rsid w:val="000549DE"/>
    <w:rsid w:val="0005719D"/>
    <w:rsid w:val="00060F0D"/>
    <w:rsid w:val="00061565"/>
    <w:rsid w:val="00063BA8"/>
    <w:rsid w:val="00064049"/>
    <w:rsid w:val="000653A9"/>
    <w:rsid w:val="00066E6D"/>
    <w:rsid w:val="00070B78"/>
    <w:rsid w:val="00073CB4"/>
    <w:rsid w:val="00074053"/>
    <w:rsid w:val="00075200"/>
    <w:rsid w:val="00075495"/>
    <w:rsid w:val="00085FAB"/>
    <w:rsid w:val="00086523"/>
    <w:rsid w:val="00094602"/>
    <w:rsid w:val="00094D4D"/>
    <w:rsid w:val="00096699"/>
    <w:rsid w:val="000A255A"/>
    <w:rsid w:val="000B10E6"/>
    <w:rsid w:val="000B12AC"/>
    <w:rsid w:val="000B5483"/>
    <w:rsid w:val="000C19FB"/>
    <w:rsid w:val="000C4292"/>
    <w:rsid w:val="000D173D"/>
    <w:rsid w:val="000D42BD"/>
    <w:rsid w:val="000D7B11"/>
    <w:rsid w:val="000E064F"/>
    <w:rsid w:val="000E4AE7"/>
    <w:rsid w:val="000E5E9F"/>
    <w:rsid w:val="000F7F94"/>
    <w:rsid w:val="00101B12"/>
    <w:rsid w:val="00103389"/>
    <w:rsid w:val="00104A46"/>
    <w:rsid w:val="001050D6"/>
    <w:rsid w:val="0011567C"/>
    <w:rsid w:val="00116BE4"/>
    <w:rsid w:val="00120FA3"/>
    <w:rsid w:val="00124636"/>
    <w:rsid w:val="00131DD9"/>
    <w:rsid w:val="0013671E"/>
    <w:rsid w:val="001413A5"/>
    <w:rsid w:val="00141BFE"/>
    <w:rsid w:val="00144CEC"/>
    <w:rsid w:val="00150D58"/>
    <w:rsid w:val="0015109C"/>
    <w:rsid w:val="001517B2"/>
    <w:rsid w:val="00160C1D"/>
    <w:rsid w:val="00166CFA"/>
    <w:rsid w:val="001706EE"/>
    <w:rsid w:val="001719EC"/>
    <w:rsid w:val="00171E20"/>
    <w:rsid w:val="001744E0"/>
    <w:rsid w:val="00180CCA"/>
    <w:rsid w:val="00181A90"/>
    <w:rsid w:val="00186906"/>
    <w:rsid w:val="00191BA0"/>
    <w:rsid w:val="001A6AA6"/>
    <w:rsid w:val="001A6B3F"/>
    <w:rsid w:val="001B0B8A"/>
    <w:rsid w:val="001B16C0"/>
    <w:rsid w:val="001B327F"/>
    <w:rsid w:val="001B4B35"/>
    <w:rsid w:val="001B56C7"/>
    <w:rsid w:val="001B5ACB"/>
    <w:rsid w:val="001C0686"/>
    <w:rsid w:val="001C5B75"/>
    <w:rsid w:val="001C6D45"/>
    <w:rsid w:val="001C7C33"/>
    <w:rsid w:val="001D6A30"/>
    <w:rsid w:val="001D6FAC"/>
    <w:rsid w:val="001E4131"/>
    <w:rsid w:val="001E5E29"/>
    <w:rsid w:val="001E7389"/>
    <w:rsid w:val="001F577A"/>
    <w:rsid w:val="002007C0"/>
    <w:rsid w:val="00214419"/>
    <w:rsid w:val="00231486"/>
    <w:rsid w:val="002348E1"/>
    <w:rsid w:val="00236530"/>
    <w:rsid w:val="00241C02"/>
    <w:rsid w:val="00243139"/>
    <w:rsid w:val="00243163"/>
    <w:rsid w:val="0025081E"/>
    <w:rsid w:val="00251365"/>
    <w:rsid w:val="00253304"/>
    <w:rsid w:val="00255414"/>
    <w:rsid w:val="00257771"/>
    <w:rsid w:val="00257CBA"/>
    <w:rsid w:val="002639CE"/>
    <w:rsid w:val="00263EC2"/>
    <w:rsid w:val="00275816"/>
    <w:rsid w:val="00277EF4"/>
    <w:rsid w:val="00280939"/>
    <w:rsid w:val="0028184B"/>
    <w:rsid w:val="002839B6"/>
    <w:rsid w:val="002863FA"/>
    <w:rsid w:val="002909A6"/>
    <w:rsid w:val="00293690"/>
    <w:rsid w:val="00297EAF"/>
    <w:rsid w:val="002A0C05"/>
    <w:rsid w:val="002A1C4F"/>
    <w:rsid w:val="002B4B0C"/>
    <w:rsid w:val="002B6B35"/>
    <w:rsid w:val="002B7188"/>
    <w:rsid w:val="002C27C9"/>
    <w:rsid w:val="002C3737"/>
    <w:rsid w:val="002C4379"/>
    <w:rsid w:val="002C5C31"/>
    <w:rsid w:val="002D3F4B"/>
    <w:rsid w:val="002D40CE"/>
    <w:rsid w:val="002D5944"/>
    <w:rsid w:val="002D60BD"/>
    <w:rsid w:val="002E44C6"/>
    <w:rsid w:val="002E50B0"/>
    <w:rsid w:val="002F1564"/>
    <w:rsid w:val="00300D35"/>
    <w:rsid w:val="00300FB0"/>
    <w:rsid w:val="00302DF4"/>
    <w:rsid w:val="00304F9B"/>
    <w:rsid w:val="003069B6"/>
    <w:rsid w:val="00316485"/>
    <w:rsid w:val="00317549"/>
    <w:rsid w:val="003254B4"/>
    <w:rsid w:val="00325C81"/>
    <w:rsid w:val="003263F5"/>
    <w:rsid w:val="00326E6B"/>
    <w:rsid w:val="00330F50"/>
    <w:rsid w:val="003311D5"/>
    <w:rsid w:val="003332DA"/>
    <w:rsid w:val="00334FF8"/>
    <w:rsid w:val="00336C55"/>
    <w:rsid w:val="00336CE6"/>
    <w:rsid w:val="00357047"/>
    <w:rsid w:val="003620F9"/>
    <w:rsid w:val="0036246D"/>
    <w:rsid w:val="00362836"/>
    <w:rsid w:val="00364581"/>
    <w:rsid w:val="00364E34"/>
    <w:rsid w:val="00366DE9"/>
    <w:rsid w:val="00373B0E"/>
    <w:rsid w:val="003823B4"/>
    <w:rsid w:val="003924E1"/>
    <w:rsid w:val="00396B97"/>
    <w:rsid w:val="00397606"/>
    <w:rsid w:val="003A1A98"/>
    <w:rsid w:val="003A1E82"/>
    <w:rsid w:val="003A38F3"/>
    <w:rsid w:val="003A6314"/>
    <w:rsid w:val="003A6430"/>
    <w:rsid w:val="003A6BD4"/>
    <w:rsid w:val="003B07FB"/>
    <w:rsid w:val="003B6DA9"/>
    <w:rsid w:val="003B6E8A"/>
    <w:rsid w:val="003D0FFC"/>
    <w:rsid w:val="003D28C9"/>
    <w:rsid w:val="003D6184"/>
    <w:rsid w:val="003E2005"/>
    <w:rsid w:val="003E4FE3"/>
    <w:rsid w:val="003E5C35"/>
    <w:rsid w:val="003E6D28"/>
    <w:rsid w:val="003E71A2"/>
    <w:rsid w:val="003F3BC7"/>
    <w:rsid w:val="003F3C72"/>
    <w:rsid w:val="003F4E05"/>
    <w:rsid w:val="004002E9"/>
    <w:rsid w:val="0040346D"/>
    <w:rsid w:val="00405326"/>
    <w:rsid w:val="00405862"/>
    <w:rsid w:val="00413ACF"/>
    <w:rsid w:val="00414A26"/>
    <w:rsid w:val="004158BA"/>
    <w:rsid w:val="00425A86"/>
    <w:rsid w:val="00426AFA"/>
    <w:rsid w:val="00426FC7"/>
    <w:rsid w:val="004274E4"/>
    <w:rsid w:val="00434646"/>
    <w:rsid w:val="004377C9"/>
    <w:rsid w:val="00441599"/>
    <w:rsid w:val="00441F07"/>
    <w:rsid w:val="004425E3"/>
    <w:rsid w:val="00443847"/>
    <w:rsid w:val="00444FFE"/>
    <w:rsid w:val="00451E46"/>
    <w:rsid w:val="004535C3"/>
    <w:rsid w:val="00453BC5"/>
    <w:rsid w:val="00462C14"/>
    <w:rsid w:val="00471EF5"/>
    <w:rsid w:val="004863AF"/>
    <w:rsid w:val="004907E8"/>
    <w:rsid w:val="0049376F"/>
    <w:rsid w:val="004A652F"/>
    <w:rsid w:val="004B5B98"/>
    <w:rsid w:val="004B5F5C"/>
    <w:rsid w:val="004C44B7"/>
    <w:rsid w:val="004C7CDB"/>
    <w:rsid w:val="004D0D83"/>
    <w:rsid w:val="004D2C91"/>
    <w:rsid w:val="004D556F"/>
    <w:rsid w:val="004D5E32"/>
    <w:rsid w:val="004D6B80"/>
    <w:rsid w:val="004D71B5"/>
    <w:rsid w:val="004E15A3"/>
    <w:rsid w:val="004E20F0"/>
    <w:rsid w:val="004F01FC"/>
    <w:rsid w:val="004F1D6F"/>
    <w:rsid w:val="004F2EA4"/>
    <w:rsid w:val="004F728A"/>
    <w:rsid w:val="00510D3B"/>
    <w:rsid w:val="005115A9"/>
    <w:rsid w:val="005155BC"/>
    <w:rsid w:val="00521349"/>
    <w:rsid w:val="00522E55"/>
    <w:rsid w:val="00526F29"/>
    <w:rsid w:val="00527FC8"/>
    <w:rsid w:val="00531AC1"/>
    <w:rsid w:val="00534979"/>
    <w:rsid w:val="0053606E"/>
    <w:rsid w:val="0053622A"/>
    <w:rsid w:val="00536A31"/>
    <w:rsid w:val="00537982"/>
    <w:rsid w:val="00545C27"/>
    <w:rsid w:val="0055153A"/>
    <w:rsid w:val="00552ED1"/>
    <w:rsid w:val="0055573B"/>
    <w:rsid w:val="00556542"/>
    <w:rsid w:val="00557528"/>
    <w:rsid w:val="00561C86"/>
    <w:rsid w:val="005717E1"/>
    <w:rsid w:val="00583EEE"/>
    <w:rsid w:val="00584783"/>
    <w:rsid w:val="00590D08"/>
    <w:rsid w:val="00595991"/>
    <w:rsid w:val="0059758E"/>
    <w:rsid w:val="005B6AFE"/>
    <w:rsid w:val="005C7492"/>
    <w:rsid w:val="005E204D"/>
    <w:rsid w:val="005E6438"/>
    <w:rsid w:val="005F0465"/>
    <w:rsid w:val="005F0C6E"/>
    <w:rsid w:val="005F1AC6"/>
    <w:rsid w:val="00600C3A"/>
    <w:rsid w:val="00601833"/>
    <w:rsid w:val="00604277"/>
    <w:rsid w:val="006045C0"/>
    <w:rsid w:val="00605680"/>
    <w:rsid w:val="00605E20"/>
    <w:rsid w:val="00606369"/>
    <w:rsid w:val="0061068D"/>
    <w:rsid w:val="00613681"/>
    <w:rsid w:val="006177C2"/>
    <w:rsid w:val="00621E4E"/>
    <w:rsid w:val="00621FB7"/>
    <w:rsid w:val="00624061"/>
    <w:rsid w:val="00635EDC"/>
    <w:rsid w:val="00637B1E"/>
    <w:rsid w:val="006409B3"/>
    <w:rsid w:val="006410E7"/>
    <w:rsid w:val="00643AD8"/>
    <w:rsid w:val="00643C0B"/>
    <w:rsid w:val="00646B76"/>
    <w:rsid w:val="00651D2B"/>
    <w:rsid w:val="006557C3"/>
    <w:rsid w:val="0065697D"/>
    <w:rsid w:val="00660E1D"/>
    <w:rsid w:val="0066231E"/>
    <w:rsid w:val="00672CF4"/>
    <w:rsid w:val="00674D05"/>
    <w:rsid w:val="00684740"/>
    <w:rsid w:val="00686DCB"/>
    <w:rsid w:val="006878B2"/>
    <w:rsid w:val="0069022A"/>
    <w:rsid w:val="00693A25"/>
    <w:rsid w:val="006975C9"/>
    <w:rsid w:val="006A2F18"/>
    <w:rsid w:val="006A783A"/>
    <w:rsid w:val="006B476B"/>
    <w:rsid w:val="006B57E9"/>
    <w:rsid w:val="006C674F"/>
    <w:rsid w:val="006D05F2"/>
    <w:rsid w:val="006D1A46"/>
    <w:rsid w:val="006D26E0"/>
    <w:rsid w:val="006D29A6"/>
    <w:rsid w:val="006D2B87"/>
    <w:rsid w:val="006D7FAC"/>
    <w:rsid w:val="006F15B5"/>
    <w:rsid w:val="006F17BC"/>
    <w:rsid w:val="006F21AA"/>
    <w:rsid w:val="006F2811"/>
    <w:rsid w:val="006F574F"/>
    <w:rsid w:val="006F67AA"/>
    <w:rsid w:val="007178C8"/>
    <w:rsid w:val="007309A8"/>
    <w:rsid w:val="00731CC6"/>
    <w:rsid w:val="00731F27"/>
    <w:rsid w:val="00733E70"/>
    <w:rsid w:val="00737E9D"/>
    <w:rsid w:val="00740D18"/>
    <w:rsid w:val="00744E55"/>
    <w:rsid w:val="00750D1F"/>
    <w:rsid w:val="00761556"/>
    <w:rsid w:val="007670AF"/>
    <w:rsid w:val="00771010"/>
    <w:rsid w:val="00773A9B"/>
    <w:rsid w:val="00774397"/>
    <w:rsid w:val="00777F83"/>
    <w:rsid w:val="007800A9"/>
    <w:rsid w:val="0078236D"/>
    <w:rsid w:val="00784E98"/>
    <w:rsid w:val="007862CE"/>
    <w:rsid w:val="007925C2"/>
    <w:rsid w:val="00797153"/>
    <w:rsid w:val="007A1AC6"/>
    <w:rsid w:val="007A5F56"/>
    <w:rsid w:val="007B26BF"/>
    <w:rsid w:val="007B42B5"/>
    <w:rsid w:val="007B69E8"/>
    <w:rsid w:val="007C01D6"/>
    <w:rsid w:val="007C142A"/>
    <w:rsid w:val="007C145B"/>
    <w:rsid w:val="007C1995"/>
    <w:rsid w:val="007C2714"/>
    <w:rsid w:val="007C394E"/>
    <w:rsid w:val="007C6F09"/>
    <w:rsid w:val="007D16A0"/>
    <w:rsid w:val="007E12EB"/>
    <w:rsid w:val="007E2133"/>
    <w:rsid w:val="007E3BE1"/>
    <w:rsid w:val="007E4CF6"/>
    <w:rsid w:val="007F0C2D"/>
    <w:rsid w:val="007F1406"/>
    <w:rsid w:val="007F678D"/>
    <w:rsid w:val="007F7E16"/>
    <w:rsid w:val="008034DC"/>
    <w:rsid w:val="00805122"/>
    <w:rsid w:val="00806222"/>
    <w:rsid w:val="00823336"/>
    <w:rsid w:val="00825C04"/>
    <w:rsid w:val="00830D12"/>
    <w:rsid w:val="00832A27"/>
    <w:rsid w:val="0083431C"/>
    <w:rsid w:val="008351CB"/>
    <w:rsid w:val="008408EF"/>
    <w:rsid w:val="008415AF"/>
    <w:rsid w:val="00844FCA"/>
    <w:rsid w:val="008501FD"/>
    <w:rsid w:val="008526DF"/>
    <w:rsid w:val="00853A13"/>
    <w:rsid w:val="00855F6D"/>
    <w:rsid w:val="00872D35"/>
    <w:rsid w:val="00872DD6"/>
    <w:rsid w:val="00875A7A"/>
    <w:rsid w:val="00883052"/>
    <w:rsid w:val="008914A6"/>
    <w:rsid w:val="0089232B"/>
    <w:rsid w:val="008A186D"/>
    <w:rsid w:val="008A1992"/>
    <w:rsid w:val="008A1E7A"/>
    <w:rsid w:val="008A676F"/>
    <w:rsid w:val="008A6EC8"/>
    <w:rsid w:val="008B027A"/>
    <w:rsid w:val="008B40B8"/>
    <w:rsid w:val="008B67D6"/>
    <w:rsid w:val="008C058A"/>
    <w:rsid w:val="008D1C6C"/>
    <w:rsid w:val="008D2EFA"/>
    <w:rsid w:val="008D3D30"/>
    <w:rsid w:val="008D4A69"/>
    <w:rsid w:val="008D68EB"/>
    <w:rsid w:val="008D704A"/>
    <w:rsid w:val="008E01B0"/>
    <w:rsid w:val="008E548D"/>
    <w:rsid w:val="008E6EDA"/>
    <w:rsid w:val="008E7246"/>
    <w:rsid w:val="008F3622"/>
    <w:rsid w:val="008F4068"/>
    <w:rsid w:val="008F614C"/>
    <w:rsid w:val="00901F5D"/>
    <w:rsid w:val="009032DC"/>
    <w:rsid w:val="00905F4B"/>
    <w:rsid w:val="00906911"/>
    <w:rsid w:val="00917263"/>
    <w:rsid w:val="0092733F"/>
    <w:rsid w:val="0093673E"/>
    <w:rsid w:val="00941019"/>
    <w:rsid w:val="00943CF0"/>
    <w:rsid w:val="00944473"/>
    <w:rsid w:val="00950F9E"/>
    <w:rsid w:val="009514F4"/>
    <w:rsid w:val="00953A84"/>
    <w:rsid w:val="00954C16"/>
    <w:rsid w:val="0095508C"/>
    <w:rsid w:val="0095658F"/>
    <w:rsid w:val="009628BF"/>
    <w:rsid w:val="00970265"/>
    <w:rsid w:val="00970BAC"/>
    <w:rsid w:val="00970F63"/>
    <w:rsid w:val="009733E5"/>
    <w:rsid w:val="009735D3"/>
    <w:rsid w:val="009852AB"/>
    <w:rsid w:val="00987552"/>
    <w:rsid w:val="009910F0"/>
    <w:rsid w:val="009914DC"/>
    <w:rsid w:val="0099337E"/>
    <w:rsid w:val="00994C30"/>
    <w:rsid w:val="00997979"/>
    <w:rsid w:val="009A07C1"/>
    <w:rsid w:val="009A1F27"/>
    <w:rsid w:val="009A4847"/>
    <w:rsid w:val="009B7592"/>
    <w:rsid w:val="009C17A5"/>
    <w:rsid w:val="009C2CAA"/>
    <w:rsid w:val="009C3AC6"/>
    <w:rsid w:val="009C4016"/>
    <w:rsid w:val="009D32CC"/>
    <w:rsid w:val="009E370F"/>
    <w:rsid w:val="009E4B04"/>
    <w:rsid w:val="009E735E"/>
    <w:rsid w:val="009F035C"/>
    <w:rsid w:val="009F17E8"/>
    <w:rsid w:val="009F20B5"/>
    <w:rsid w:val="009F24E6"/>
    <w:rsid w:val="009F37F1"/>
    <w:rsid w:val="009F7077"/>
    <w:rsid w:val="00A00CEA"/>
    <w:rsid w:val="00A03039"/>
    <w:rsid w:val="00A05A6A"/>
    <w:rsid w:val="00A0769F"/>
    <w:rsid w:val="00A07BD2"/>
    <w:rsid w:val="00A25C77"/>
    <w:rsid w:val="00A270D6"/>
    <w:rsid w:val="00A32692"/>
    <w:rsid w:val="00A35C06"/>
    <w:rsid w:val="00A370C8"/>
    <w:rsid w:val="00A375FC"/>
    <w:rsid w:val="00A42FA4"/>
    <w:rsid w:val="00A569C5"/>
    <w:rsid w:val="00A66E33"/>
    <w:rsid w:val="00A7583A"/>
    <w:rsid w:val="00A76457"/>
    <w:rsid w:val="00A77873"/>
    <w:rsid w:val="00A85F04"/>
    <w:rsid w:val="00A90631"/>
    <w:rsid w:val="00A90AD7"/>
    <w:rsid w:val="00A93233"/>
    <w:rsid w:val="00A95298"/>
    <w:rsid w:val="00A97E6B"/>
    <w:rsid w:val="00AA523D"/>
    <w:rsid w:val="00AB3098"/>
    <w:rsid w:val="00AB371F"/>
    <w:rsid w:val="00AB52E4"/>
    <w:rsid w:val="00AB655C"/>
    <w:rsid w:val="00AB7374"/>
    <w:rsid w:val="00AC09E6"/>
    <w:rsid w:val="00AC725F"/>
    <w:rsid w:val="00AD3BC7"/>
    <w:rsid w:val="00AE59EE"/>
    <w:rsid w:val="00AF2D26"/>
    <w:rsid w:val="00B003D8"/>
    <w:rsid w:val="00B02A52"/>
    <w:rsid w:val="00B12FFE"/>
    <w:rsid w:val="00B1426B"/>
    <w:rsid w:val="00B15249"/>
    <w:rsid w:val="00B2004E"/>
    <w:rsid w:val="00B207E8"/>
    <w:rsid w:val="00B35231"/>
    <w:rsid w:val="00B43161"/>
    <w:rsid w:val="00B53FF8"/>
    <w:rsid w:val="00B572B4"/>
    <w:rsid w:val="00B60A65"/>
    <w:rsid w:val="00B61D1F"/>
    <w:rsid w:val="00B64423"/>
    <w:rsid w:val="00B67024"/>
    <w:rsid w:val="00B703C5"/>
    <w:rsid w:val="00B73854"/>
    <w:rsid w:val="00B741D9"/>
    <w:rsid w:val="00B75A95"/>
    <w:rsid w:val="00B75F24"/>
    <w:rsid w:val="00B77E4D"/>
    <w:rsid w:val="00B842BB"/>
    <w:rsid w:val="00B84DC9"/>
    <w:rsid w:val="00B85A5A"/>
    <w:rsid w:val="00B8696B"/>
    <w:rsid w:val="00B91A95"/>
    <w:rsid w:val="00BA0B0F"/>
    <w:rsid w:val="00BA2AD0"/>
    <w:rsid w:val="00BB3029"/>
    <w:rsid w:val="00BC12FD"/>
    <w:rsid w:val="00BC7064"/>
    <w:rsid w:val="00BD2471"/>
    <w:rsid w:val="00BD40A3"/>
    <w:rsid w:val="00BD5654"/>
    <w:rsid w:val="00BE73BF"/>
    <w:rsid w:val="00BF0450"/>
    <w:rsid w:val="00C027C5"/>
    <w:rsid w:val="00C07B22"/>
    <w:rsid w:val="00C07DB6"/>
    <w:rsid w:val="00C10110"/>
    <w:rsid w:val="00C10B41"/>
    <w:rsid w:val="00C161EE"/>
    <w:rsid w:val="00C20A89"/>
    <w:rsid w:val="00C20F9E"/>
    <w:rsid w:val="00C22986"/>
    <w:rsid w:val="00C26DE9"/>
    <w:rsid w:val="00C27111"/>
    <w:rsid w:val="00C31055"/>
    <w:rsid w:val="00C32961"/>
    <w:rsid w:val="00C355FF"/>
    <w:rsid w:val="00C35FC3"/>
    <w:rsid w:val="00C36D3E"/>
    <w:rsid w:val="00C40AF9"/>
    <w:rsid w:val="00C428AE"/>
    <w:rsid w:val="00C42B8B"/>
    <w:rsid w:val="00C43479"/>
    <w:rsid w:val="00C4436E"/>
    <w:rsid w:val="00C45FB3"/>
    <w:rsid w:val="00C57500"/>
    <w:rsid w:val="00C632D3"/>
    <w:rsid w:val="00C65182"/>
    <w:rsid w:val="00C72300"/>
    <w:rsid w:val="00C77AF0"/>
    <w:rsid w:val="00C80EC8"/>
    <w:rsid w:val="00C87194"/>
    <w:rsid w:val="00C90CC1"/>
    <w:rsid w:val="00C9322B"/>
    <w:rsid w:val="00C9413A"/>
    <w:rsid w:val="00C96846"/>
    <w:rsid w:val="00CA03E4"/>
    <w:rsid w:val="00CA2C38"/>
    <w:rsid w:val="00CB381F"/>
    <w:rsid w:val="00CB3825"/>
    <w:rsid w:val="00CC03FE"/>
    <w:rsid w:val="00CC2392"/>
    <w:rsid w:val="00CC4AFB"/>
    <w:rsid w:val="00CC5F31"/>
    <w:rsid w:val="00CC7D75"/>
    <w:rsid w:val="00CD4DE5"/>
    <w:rsid w:val="00CE17A8"/>
    <w:rsid w:val="00CE27C3"/>
    <w:rsid w:val="00CE5795"/>
    <w:rsid w:val="00CE6292"/>
    <w:rsid w:val="00CF231F"/>
    <w:rsid w:val="00CF2923"/>
    <w:rsid w:val="00D00706"/>
    <w:rsid w:val="00D015E9"/>
    <w:rsid w:val="00D01CA5"/>
    <w:rsid w:val="00D027EA"/>
    <w:rsid w:val="00D06241"/>
    <w:rsid w:val="00D128C9"/>
    <w:rsid w:val="00D1503F"/>
    <w:rsid w:val="00D1790B"/>
    <w:rsid w:val="00D26F90"/>
    <w:rsid w:val="00D31549"/>
    <w:rsid w:val="00D40563"/>
    <w:rsid w:val="00D409CD"/>
    <w:rsid w:val="00D5065E"/>
    <w:rsid w:val="00D5261E"/>
    <w:rsid w:val="00D56F7D"/>
    <w:rsid w:val="00D61303"/>
    <w:rsid w:val="00D61FA3"/>
    <w:rsid w:val="00D62C0D"/>
    <w:rsid w:val="00D63554"/>
    <w:rsid w:val="00D65A07"/>
    <w:rsid w:val="00D65F3B"/>
    <w:rsid w:val="00D74A70"/>
    <w:rsid w:val="00D75BBB"/>
    <w:rsid w:val="00D760D2"/>
    <w:rsid w:val="00D81862"/>
    <w:rsid w:val="00D83C59"/>
    <w:rsid w:val="00D923B3"/>
    <w:rsid w:val="00D93374"/>
    <w:rsid w:val="00DA06AF"/>
    <w:rsid w:val="00DA113E"/>
    <w:rsid w:val="00DB18D2"/>
    <w:rsid w:val="00DB1C7E"/>
    <w:rsid w:val="00DB3517"/>
    <w:rsid w:val="00DC0711"/>
    <w:rsid w:val="00DC39A0"/>
    <w:rsid w:val="00DC4E19"/>
    <w:rsid w:val="00DC5280"/>
    <w:rsid w:val="00DD1BC8"/>
    <w:rsid w:val="00DD4333"/>
    <w:rsid w:val="00DE3E96"/>
    <w:rsid w:val="00DE6420"/>
    <w:rsid w:val="00DE6A42"/>
    <w:rsid w:val="00DF1896"/>
    <w:rsid w:val="00DF32C7"/>
    <w:rsid w:val="00DF71B4"/>
    <w:rsid w:val="00DF7B92"/>
    <w:rsid w:val="00E026FC"/>
    <w:rsid w:val="00E02D7C"/>
    <w:rsid w:val="00E27009"/>
    <w:rsid w:val="00E3256C"/>
    <w:rsid w:val="00E33897"/>
    <w:rsid w:val="00E33A99"/>
    <w:rsid w:val="00E36198"/>
    <w:rsid w:val="00E40B0F"/>
    <w:rsid w:val="00E44298"/>
    <w:rsid w:val="00E548AD"/>
    <w:rsid w:val="00E602DE"/>
    <w:rsid w:val="00E61D43"/>
    <w:rsid w:val="00E67D5F"/>
    <w:rsid w:val="00E73FF5"/>
    <w:rsid w:val="00E74F26"/>
    <w:rsid w:val="00E76A3D"/>
    <w:rsid w:val="00E778CE"/>
    <w:rsid w:val="00E866D6"/>
    <w:rsid w:val="00E901D0"/>
    <w:rsid w:val="00E915E5"/>
    <w:rsid w:val="00E92032"/>
    <w:rsid w:val="00E92247"/>
    <w:rsid w:val="00EA1BFB"/>
    <w:rsid w:val="00EA55F9"/>
    <w:rsid w:val="00EA576F"/>
    <w:rsid w:val="00EB5727"/>
    <w:rsid w:val="00EB6F62"/>
    <w:rsid w:val="00EB72F1"/>
    <w:rsid w:val="00EC0C79"/>
    <w:rsid w:val="00EC461E"/>
    <w:rsid w:val="00ED247A"/>
    <w:rsid w:val="00ED4227"/>
    <w:rsid w:val="00ED7D48"/>
    <w:rsid w:val="00EE141B"/>
    <w:rsid w:val="00EE2155"/>
    <w:rsid w:val="00EE2E0D"/>
    <w:rsid w:val="00EE3D7E"/>
    <w:rsid w:val="00EF1A38"/>
    <w:rsid w:val="00EF26A0"/>
    <w:rsid w:val="00EF4E9D"/>
    <w:rsid w:val="00EF5FD9"/>
    <w:rsid w:val="00F0645B"/>
    <w:rsid w:val="00F0738E"/>
    <w:rsid w:val="00F14A7B"/>
    <w:rsid w:val="00F1705A"/>
    <w:rsid w:val="00F175CC"/>
    <w:rsid w:val="00F20097"/>
    <w:rsid w:val="00F211CE"/>
    <w:rsid w:val="00F23B76"/>
    <w:rsid w:val="00F313BB"/>
    <w:rsid w:val="00F33A3F"/>
    <w:rsid w:val="00F33A97"/>
    <w:rsid w:val="00F34320"/>
    <w:rsid w:val="00F34E35"/>
    <w:rsid w:val="00F3575C"/>
    <w:rsid w:val="00F453B9"/>
    <w:rsid w:val="00F45A9A"/>
    <w:rsid w:val="00F46C9B"/>
    <w:rsid w:val="00F53242"/>
    <w:rsid w:val="00F54609"/>
    <w:rsid w:val="00F55B7B"/>
    <w:rsid w:val="00F55F89"/>
    <w:rsid w:val="00F60E9D"/>
    <w:rsid w:val="00F64332"/>
    <w:rsid w:val="00F65519"/>
    <w:rsid w:val="00F66C37"/>
    <w:rsid w:val="00F73396"/>
    <w:rsid w:val="00F81AAC"/>
    <w:rsid w:val="00F84437"/>
    <w:rsid w:val="00FA00AA"/>
    <w:rsid w:val="00FA0DC3"/>
    <w:rsid w:val="00FB031A"/>
    <w:rsid w:val="00FB44DE"/>
    <w:rsid w:val="00FB6FB0"/>
    <w:rsid w:val="00FB7CED"/>
    <w:rsid w:val="00FC0233"/>
    <w:rsid w:val="00FC6626"/>
    <w:rsid w:val="00FC697B"/>
    <w:rsid w:val="00FD0389"/>
    <w:rsid w:val="00FD08F5"/>
    <w:rsid w:val="00FD09E9"/>
    <w:rsid w:val="00FD0DE5"/>
    <w:rsid w:val="00FE07CD"/>
    <w:rsid w:val="00FE167F"/>
    <w:rsid w:val="00FE4E8D"/>
    <w:rsid w:val="00FF0671"/>
    <w:rsid w:val="00FF5944"/>
    <w:rsid w:val="00FF6363"/>
    <w:rsid w:val="5CC023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sz w:val="18"/>
      <w:szCs w:val="18"/>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87</Words>
  <Characters>500</Characters>
  <Lines>4</Lines>
  <Paragraphs>1</Paragraphs>
  <TotalTime>544</TotalTime>
  <ScaleCrop>false</ScaleCrop>
  <LinksUpToDate>false</LinksUpToDate>
  <CharactersWithSpaces>586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2024-03-05T01:08:00Z</dcterms:created>
  <dc:creator>陈明霞</dc:creator>
  <cp:lastModifiedBy>美食客</cp:lastModifiedBy>
  <cp:lastPrinted>2024-03-19T01:39:00Z</cp:lastPrinted>
  <dcterms:modified xsi:type="dcterms:W3CDTF">2024-04-16T03:55:32Z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187CAA0D107B48CE8D0C23F6995667B2_12</vt:lpwstr>
  </property>
</Properties>
</file>