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附件3</w:t>
      </w:r>
    </w:p>
    <w:p>
      <w:pPr>
        <w:spacing w:after="360"/>
        <w:jc w:val="center"/>
        <w:rPr>
          <w:rFonts w:ascii="方正小标宋_GBK" w:eastAsia="方正小标宋_GBK"/>
          <w:bCs/>
          <w:sz w:val="44"/>
          <w:szCs w:val="36"/>
        </w:rPr>
      </w:pPr>
      <w:bookmarkStart w:id="0" w:name="_GoBack"/>
      <w:r>
        <w:rPr>
          <w:rFonts w:hint="eastAsia" w:ascii="方正小标宋_GBK" w:eastAsia="方正小标宋_GBK"/>
          <w:bCs/>
          <w:sz w:val="44"/>
          <w:szCs w:val="36"/>
        </w:rPr>
        <w:t>青岛统战智库课题延期结项申请表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70"/>
        <w:gridCol w:w="1985"/>
        <w:gridCol w:w="1559"/>
        <w:gridCol w:w="900"/>
        <w:gridCol w:w="945"/>
        <w:gridCol w:w="142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课题名称</w:t>
            </w:r>
          </w:p>
        </w:tc>
        <w:tc>
          <w:tcPr>
            <w:tcW w:w="681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rPr>
                <w:rFonts w:ascii="宋体"/>
                <w:w w:val="9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3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课题编号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ascii="宋体"/>
                <w:w w:val="9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课题承担单位</w:t>
            </w:r>
          </w:p>
        </w:tc>
        <w:tc>
          <w:tcPr>
            <w:tcW w:w="3267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rPr>
                <w:rFonts w:ascii="宋体"/>
                <w:w w:val="9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5" w:hRule="atLeast"/>
          <w:jc w:val="center"/>
        </w:trPr>
        <w:tc>
          <w:tcPr>
            <w:tcW w:w="137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课题负责人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w w:val="9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课题完成时间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35" w:firstLineChars="248"/>
              <w:rPr>
                <w:rFonts w:ascii="宋体"/>
                <w:w w:val="9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延期时间</w:t>
            </w:r>
          </w:p>
        </w:tc>
        <w:tc>
          <w:tcPr>
            <w:tcW w:w="1422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w w:val="9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3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53"/>
              </w:tabs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工作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单位</w:t>
            </w:r>
          </w:p>
        </w:tc>
        <w:tc>
          <w:tcPr>
            <w:tcW w:w="681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rPr>
                <w:rFonts w:ascii="宋体"/>
                <w:w w:val="9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95" w:hRule="atLeast"/>
          <w:jc w:val="center"/>
        </w:trPr>
        <w:tc>
          <w:tcPr>
            <w:tcW w:w="8181" w:type="dxa"/>
            <w:gridSpan w:val="6"/>
            <w:tcBorders>
              <w:top w:val="single" w:color="auto" w:sz="4" w:space="0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  <w:szCs w:val="24"/>
              </w:rPr>
              <w:t>延期原因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216" w:firstLineChars="100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ascii="宋体" w:hAnsi="宋体"/>
                <w:w w:val="9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课题负责人（签字）：</w:t>
            </w:r>
          </w:p>
          <w:p>
            <w:pPr>
              <w:autoSpaceDE w:val="0"/>
              <w:autoSpaceDN w:val="0"/>
              <w:adjustRightInd w:val="0"/>
              <w:ind w:firstLine="216" w:firstLineChars="100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　　　　　　　　　　　　　　　　　</w:t>
            </w:r>
          </w:p>
          <w:p>
            <w:pPr>
              <w:autoSpaceDE w:val="0"/>
              <w:autoSpaceDN w:val="0"/>
              <w:adjustRightInd w:val="0"/>
              <w:ind w:firstLine="2106" w:firstLineChars="975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ascii="宋体" w:hAnsi="宋体"/>
                <w:w w:val="9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年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　月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　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66" w:hRule="atLeast"/>
          <w:jc w:val="center"/>
        </w:trPr>
        <w:tc>
          <w:tcPr>
            <w:tcW w:w="8181" w:type="dxa"/>
            <w:gridSpan w:val="6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  <w:szCs w:val="24"/>
              </w:rPr>
              <w:t>课题承担单位意见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包括：课题负责人课题延期原因是否属实；是否同意延期；单位督促该课题按期高质量完成的保证；等等。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6387" w:firstLineChars="2957"/>
              <w:jc w:val="center"/>
              <w:rPr>
                <w:rFonts w:ascii="宋体"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216" w:firstLineChars="100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ascii="宋体" w:hAnsi="宋体"/>
                <w:w w:val="9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负责人签字（盖章）：</w:t>
            </w:r>
          </w:p>
          <w:p>
            <w:pPr>
              <w:autoSpaceDE w:val="0"/>
              <w:autoSpaceDN w:val="0"/>
              <w:adjustRightInd w:val="0"/>
              <w:ind w:firstLine="216" w:firstLineChars="100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　　　　　　　　　　　　　　　　　　　　　　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ind w:firstLine="216" w:firstLineChars="100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ascii="宋体" w:hAnsi="宋体"/>
                <w:w w:val="9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年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　月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　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99" w:hRule="atLeast"/>
          <w:jc w:val="center"/>
        </w:trPr>
        <w:tc>
          <w:tcPr>
            <w:tcW w:w="8181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  <w:szCs w:val="24"/>
              </w:rPr>
              <w:t>青岛统战智库工作委员会意见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w w:val="9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/>
                <w:w w:val="9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负责人签字（盖章）：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ascii="宋体" w:hAnsi="宋体"/>
                <w:w w:val="9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/>
                <w:w w:val="9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年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　月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　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Zjk0ZTNjMjQwMjlkZDBjNmUyZGNmNzMxZjQxZDUifQ=="/>
  </w:docVars>
  <w:rsids>
    <w:rsidRoot w:val="6CE52385"/>
    <w:rsid w:val="6CE5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2022-06-28T08:11:00Z</dcterms:created>
  <dc:creator>锦</dc:creator>
  <cp:lastModifiedBy>锦</cp:lastModifiedBy>
  <dcterms:modified xsi:type="dcterms:W3CDTF">2022-06-28T08:11:53Z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EB26FB1E83B1429793F1A397F5B42F67</vt:lpwstr>
  </property>
</Properties>
</file>