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附件 1：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青岛西海岸新区第十一期技术经纪人（初级）暨技术合同登记员培训班推荐函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学员编号：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>（添加微信后获取）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青岛西海岸新区工业和信息化局：</w:t>
      </w:r>
    </w:p>
    <w:p>
      <w:pPr>
        <w:keepNext w:val="0"/>
        <w:keepLines w:val="0"/>
        <w:widowControl/>
        <w:suppressLineNumbers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兹有我单位职工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，学历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，职称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，现担任我单位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。特此推荐。 </w:t>
      </w:r>
    </w:p>
    <w:p>
      <w:pPr>
        <w:keepNext w:val="0"/>
        <w:keepLines w:val="0"/>
        <w:widowControl/>
        <w:suppressLineNumbers w:val="0"/>
        <w:spacing w:line="360" w:lineRule="auto"/>
        <w:ind w:firstLine="5040" w:firstLineChars="18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推荐单位： （盖章） </w:t>
      </w:r>
    </w:p>
    <w:p>
      <w:pPr>
        <w:keepNext w:val="0"/>
        <w:keepLines w:val="0"/>
        <w:widowControl/>
        <w:suppressLineNumbers w:val="0"/>
        <w:spacing w:line="360" w:lineRule="auto"/>
        <w:ind w:firstLine="5320" w:firstLineChars="19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年   月   日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Dk4YjAxZTFlNzBhMjU2NjFlZmE5NTY1ZWI2NjEifQ=="/>
  </w:docVars>
  <w:rsids>
    <w:rsidRoot w:val="70847C43"/>
    <w:rsid w:val="3AAD5B68"/>
    <w:rsid w:val="41DD3131"/>
    <w:rsid w:val="501C6688"/>
    <w:rsid w:val="708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2022-06-15T06:43:00Z</dcterms:created>
  <dc:creator>身边有你81</dc:creator>
  <cp:lastModifiedBy>身边有你81</cp:lastModifiedBy>
  <dcterms:modified xsi:type="dcterms:W3CDTF">2022-06-15T06:59:38Z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3856FBD64D3A440B9C4E6B1ACB9A26F5</vt:lpwstr>
  </property>
</Properties>
</file>