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6" w:rsidRDefault="00155307" w:rsidP="00BE6776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青岛滨海</w:t>
      </w:r>
      <w:r w:rsidR="00BE6776"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学院</w:t>
      </w:r>
      <w:r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科研成果</w:t>
      </w:r>
      <w:r w:rsidR="00BE6776" w:rsidRPr="001553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审核备案表</w:t>
      </w:r>
    </w:p>
    <w:p w:rsidR="0096137E" w:rsidRPr="00EB67EB" w:rsidRDefault="0096137E" w:rsidP="0096137E"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  <w:r w:rsidRPr="00EB67EB">
        <w:rPr>
          <w:rFonts w:ascii="宋体" w:hAnsi="宋体" w:cs="宋体" w:hint="eastAsia"/>
          <w:b/>
          <w:bCs/>
          <w:color w:val="000000"/>
          <w:kern w:val="0"/>
          <w:sz w:val="24"/>
        </w:rPr>
        <w:t>编号：</w:t>
      </w:r>
    </w:p>
    <w:tbl>
      <w:tblPr>
        <w:tblStyle w:val="a3"/>
        <w:tblW w:w="8520" w:type="dxa"/>
        <w:jc w:val="center"/>
        <w:tblLayout w:type="fixed"/>
        <w:tblLook w:val="04A0"/>
      </w:tblPr>
      <w:tblGrid>
        <w:gridCol w:w="768"/>
        <w:gridCol w:w="3025"/>
        <w:gridCol w:w="1297"/>
        <w:gridCol w:w="3430"/>
      </w:tblGrid>
      <w:tr w:rsidR="00BE6776" w:rsidRPr="009D4652" w:rsidTr="00F676D0">
        <w:trPr>
          <w:trHeight w:val="77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A16131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bookmarkStart w:id="0" w:name="_GoBack"/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6D0" w:rsidRPr="009D4652" w:rsidRDefault="00F625FE" w:rsidP="00F625FE">
            <w:pPr>
              <w:rPr>
                <w:rFonts w:ascii="宋体" w:hAnsi="宋体" w:cs="仿宋"/>
                <w:sz w:val="24"/>
              </w:rPr>
            </w:pPr>
            <w:r>
              <w:rPr>
                <w:rFonts w:hint="eastAsia"/>
              </w:rPr>
              <w:t>（按顺序填写全部人员）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A16131">
            <w:pPr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所在</w:t>
            </w:r>
            <w:r w:rsidR="00155307" w:rsidRPr="009D4652">
              <w:rPr>
                <w:rFonts w:ascii="宋体" w:hAnsi="宋体" w:cs="华文仿宋" w:hint="eastAsia"/>
                <w:b/>
                <w:bCs/>
                <w:sz w:val="24"/>
              </w:rPr>
              <w:t>部门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776" w:rsidRPr="009D4652" w:rsidRDefault="00BE6776" w:rsidP="00A16131">
            <w:pPr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</w:p>
        </w:tc>
      </w:tr>
      <w:tr w:rsidR="00BE6776" w:rsidRPr="009D4652" w:rsidTr="00F676D0">
        <w:trPr>
          <w:trHeight w:val="39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776" w:rsidRPr="009D4652" w:rsidRDefault="00BE6776" w:rsidP="00155307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报审材料题目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776" w:rsidRPr="009D4652" w:rsidRDefault="00BE6776" w:rsidP="00F676D0">
            <w:pPr>
              <w:rPr>
                <w:rFonts w:ascii="宋体" w:hAnsi="宋体" w:cs="华文仿宋"/>
                <w:b/>
                <w:bCs/>
                <w:sz w:val="24"/>
              </w:rPr>
            </w:pPr>
          </w:p>
        </w:tc>
      </w:tr>
      <w:tr w:rsidR="00BE6776" w:rsidRPr="009D4652" w:rsidTr="00BE6776">
        <w:trPr>
          <w:trHeight w:val="69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155307">
            <w:pPr>
              <w:spacing w:line="4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类别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776" w:rsidRPr="009D4652" w:rsidRDefault="00BE6776" w:rsidP="00155307">
            <w:pPr>
              <w:rPr>
                <w:rFonts w:ascii="宋体" w:hAnsi="宋体" w:cs="华文楷体"/>
                <w:sz w:val="24"/>
              </w:rPr>
            </w:pP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 xml:space="preserve">项目申报  </w:t>
            </w: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 xml:space="preserve">项目结题（研究报告） </w:t>
            </w: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 xml:space="preserve">论文发表、成果出版  </w:t>
            </w:r>
            <w:r w:rsidRPr="009D4652">
              <w:rPr>
                <w:rFonts w:ascii="宋体" w:hAnsi="宋体" w:cs="华文楷体" w:hint="eastAsia"/>
                <w:sz w:val="24"/>
              </w:rPr>
              <w:sym w:font="Wingdings" w:char="F0A8"/>
            </w:r>
            <w:r w:rsidRPr="009D4652">
              <w:rPr>
                <w:rFonts w:ascii="宋体" w:hAnsi="宋体" w:cs="华文楷体" w:hint="eastAsia"/>
                <w:sz w:val="24"/>
              </w:rPr>
              <w:t>报奖</w:t>
            </w:r>
          </w:p>
        </w:tc>
      </w:tr>
      <w:tr w:rsidR="00155307" w:rsidRPr="009D4652" w:rsidTr="00155307">
        <w:trPr>
          <w:trHeight w:val="692"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F676D0" w:rsidRDefault="00155307" w:rsidP="00155307">
            <w:pPr>
              <w:jc w:val="center"/>
              <w:rPr>
                <w:rFonts w:ascii="宋体" w:hAnsi="宋体" w:cs="华文楷体"/>
                <w:b/>
                <w:sz w:val="24"/>
              </w:rPr>
            </w:pPr>
            <w:r w:rsidRPr="00F676D0">
              <w:rPr>
                <w:rFonts w:ascii="宋体" w:hAnsi="宋体" w:cs="华文楷体" w:hint="eastAsia"/>
                <w:b/>
                <w:sz w:val="24"/>
              </w:rPr>
              <w:t>科研诚信</w:t>
            </w:r>
            <w:r w:rsidR="00F676D0" w:rsidRPr="00F676D0">
              <w:rPr>
                <w:rFonts w:ascii="宋体" w:hAnsi="宋体" w:cs="华文楷体" w:hint="eastAsia"/>
                <w:b/>
                <w:sz w:val="24"/>
              </w:rPr>
              <w:t>审核</w:t>
            </w:r>
          </w:p>
        </w:tc>
      </w:tr>
      <w:tr w:rsidR="00155307" w:rsidRPr="009D4652" w:rsidTr="00BE6776">
        <w:trPr>
          <w:trHeight w:val="6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155307" w:rsidP="00155307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作者承诺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307" w:rsidRPr="009D4652" w:rsidRDefault="003116B7" w:rsidP="009B76AF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="00E53AC8">
              <w:rPr>
                <w:rFonts w:ascii="宋体" w:hAnsi="宋体" w:hint="eastAsia"/>
                <w:sz w:val="24"/>
              </w:rPr>
              <w:t>提交的项目（成果）真实，同时郑重</w:t>
            </w:r>
            <w:r w:rsidR="00155307" w:rsidRPr="009D4652">
              <w:rPr>
                <w:rFonts w:ascii="宋体" w:hAnsi="宋体" w:hint="eastAsia"/>
                <w:sz w:val="24"/>
              </w:rPr>
              <w:t>承诺：</w:t>
            </w:r>
          </w:p>
          <w:p w:rsidR="00155307" w:rsidRDefault="00155307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一、</w:t>
            </w:r>
            <w:r w:rsidR="00173008">
              <w:rPr>
                <w:rFonts w:ascii="宋体" w:hAnsi="宋体" w:hint="eastAsia"/>
                <w:sz w:val="24"/>
              </w:rPr>
              <w:t>内容</w:t>
            </w:r>
            <w:r w:rsidRPr="009D4652">
              <w:rPr>
                <w:rFonts w:ascii="宋体" w:hAnsi="宋体" w:hint="eastAsia"/>
                <w:sz w:val="24"/>
              </w:rPr>
              <w:t>无抄袭、无侵犯他人知识产权的行为（包括对文字、表格、图片等作品的侵权行为）。</w:t>
            </w:r>
          </w:p>
          <w:p w:rsidR="00173008" w:rsidRPr="009D4652" w:rsidRDefault="00173008" w:rsidP="00173008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  <w:r w:rsidRPr="009D4652">
              <w:rPr>
                <w:rFonts w:ascii="宋体" w:hAnsi="宋体" w:hint="eastAsia"/>
                <w:sz w:val="24"/>
              </w:rPr>
              <w:t>、科研数据客观、真实、完整，不为获得特定结果而选择性使用数据，不为某种目的或利益而对原始数据、图像进行人为加工和篡改。</w:t>
            </w:r>
          </w:p>
          <w:p w:rsidR="00155307" w:rsidRPr="009D4652" w:rsidRDefault="00173008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  <w:r w:rsidR="00155307" w:rsidRPr="009D4652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署名符合</w:t>
            </w:r>
            <w:r w:rsidRPr="00173008">
              <w:rPr>
                <w:rFonts w:ascii="宋体" w:hAnsi="宋体" w:hint="eastAsia"/>
                <w:sz w:val="24"/>
              </w:rPr>
              <w:t>《青岛滨海学院学术署名规范》</w:t>
            </w:r>
            <w:r w:rsidR="00B33761">
              <w:rPr>
                <w:rFonts w:ascii="宋体" w:hAnsi="宋体" w:hint="eastAsia"/>
                <w:sz w:val="24"/>
              </w:rPr>
              <w:t>中的学术署名规范细则</w:t>
            </w:r>
            <w:r w:rsidR="00155307" w:rsidRPr="009D4652">
              <w:rPr>
                <w:rFonts w:ascii="宋体" w:hAnsi="宋体" w:hint="eastAsia"/>
                <w:sz w:val="24"/>
              </w:rPr>
              <w:t>。</w:t>
            </w:r>
          </w:p>
          <w:p w:rsidR="00155307" w:rsidRDefault="00155307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四、不涉及保密内容，无泄密情况。</w:t>
            </w:r>
          </w:p>
          <w:p w:rsidR="00B33761" w:rsidRPr="009D4652" w:rsidRDefault="00AF5318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五、无成果买卖行为；论文无一稿多投行为。</w:t>
            </w:r>
          </w:p>
          <w:p w:rsidR="00155307" w:rsidRPr="009D4652" w:rsidRDefault="00B33761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  <w:r w:rsidR="00155307" w:rsidRPr="009D4652">
              <w:rPr>
                <w:rFonts w:ascii="宋体" w:hAnsi="宋体" w:hint="eastAsia"/>
                <w:sz w:val="24"/>
              </w:rPr>
              <w:t>、无任何其他学术不端行为。</w:t>
            </w:r>
          </w:p>
          <w:p w:rsidR="00155307" w:rsidRPr="009D4652" w:rsidRDefault="00155307" w:rsidP="009B76AF">
            <w:pPr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如发生以上任何问题，一切后果由本人承担。</w:t>
            </w:r>
          </w:p>
          <w:p w:rsidR="00155307" w:rsidRPr="009D4652" w:rsidRDefault="00155307" w:rsidP="00AB464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9D4652">
              <w:rPr>
                <w:rFonts w:ascii="宋体" w:hAnsi="宋体" w:hint="eastAsia"/>
                <w:b/>
                <w:sz w:val="24"/>
              </w:rPr>
              <w:t>承诺人身份证号</w:t>
            </w:r>
            <w:r w:rsidR="00AD68E5">
              <w:rPr>
                <w:rFonts w:ascii="宋体" w:hAnsi="宋体" w:hint="eastAsia"/>
                <w:b/>
                <w:sz w:val="24"/>
              </w:rPr>
              <w:t>/护照号</w:t>
            </w:r>
            <w:r w:rsidRPr="009D4652">
              <w:rPr>
                <w:rFonts w:ascii="宋体" w:hAnsi="宋体" w:hint="eastAsia"/>
                <w:b/>
                <w:sz w:val="24"/>
              </w:rPr>
              <w:t>：</w:t>
            </w:r>
          </w:p>
          <w:p w:rsidR="00155307" w:rsidRPr="009D4652" w:rsidRDefault="00155307" w:rsidP="00155307">
            <w:pPr>
              <w:ind w:firstLine="600"/>
              <w:rPr>
                <w:rFonts w:ascii="宋体" w:hAnsi="宋体"/>
                <w:sz w:val="24"/>
              </w:rPr>
            </w:pPr>
          </w:p>
          <w:p w:rsidR="00155307" w:rsidRPr="009D4652" w:rsidRDefault="00155307" w:rsidP="009B76AF">
            <w:pPr>
              <w:spacing w:line="276" w:lineRule="auto"/>
              <w:ind w:firstLineChars="1600" w:firstLine="384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承诺人签字：</w:t>
            </w:r>
          </w:p>
          <w:p w:rsidR="00155307" w:rsidRPr="009D4652" w:rsidRDefault="00155307" w:rsidP="009B76AF">
            <w:pPr>
              <w:spacing w:line="276" w:lineRule="auto"/>
              <w:ind w:firstLineChars="1550" w:firstLine="372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</w:t>
            </w:r>
            <w:r w:rsidR="00C61D22">
              <w:rPr>
                <w:rFonts w:ascii="宋体" w:hAnsi="宋体" w:hint="eastAsia"/>
                <w:sz w:val="24"/>
              </w:rPr>
              <w:t xml:space="preserve">         </w:t>
            </w:r>
            <w:r w:rsidRPr="009D465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55307" w:rsidRPr="009D4652" w:rsidTr="00BE6776">
        <w:trPr>
          <w:trHeight w:val="6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F676D0" w:rsidP="00F676D0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b/>
                <w:bCs/>
                <w:sz w:val="24"/>
              </w:rPr>
              <w:t>所在部门审核意见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6AF" w:rsidRPr="009D4652" w:rsidRDefault="009B76AF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0E76AE" w:rsidP="000E76AE">
            <w:pPr>
              <w:snapToGrid w:val="0"/>
              <w:ind w:firstLineChars="900" w:firstLine="1890"/>
              <w:jc w:val="left"/>
              <w:rPr>
                <w:rFonts w:ascii="宋体" w:hAnsi="宋体"/>
                <w:sz w:val="24"/>
              </w:rPr>
            </w:pPr>
            <w:r>
              <w:rPr>
                <w:rStyle w:val="a6"/>
                <w:kern w:val="2"/>
              </w:rPr>
              <w:commentReference w:id="1"/>
            </w:r>
          </w:p>
          <w:p w:rsidR="00155307" w:rsidRPr="009D4652" w:rsidRDefault="00155307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384672" w:rsidP="00384672">
            <w:pPr>
              <w:snapToGrid w:val="0"/>
              <w:spacing w:line="276" w:lineRule="auto"/>
              <w:ind w:firstLineChars="1650" w:firstLine="3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 w:rsidR="00155307" w:rsidRPr="009D4652">
              <w:rPr>
                <w:rFonts w:ascii="宋体" w:hAnsi="宋体" w:hint="eastAsia"/>
                <w:sz w:val="24"/>
              </w:rPr>
              <w:t>（签章）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155307" w:rsidRPr="009D4652">
              <w:rPr>
                <w:rFonts w:ascii="宋体" w:hAnsi="宋体" w:hint="eastAsia"/>
                <w:sz w:val="24"/>
              </w:rPr>
              <w:t xml:space="preserve"> </w:t>
            </w:r>
          </w:p>
          <w:p w:rsidR="00155307" w:rsidRPr="009D4652" w:rsidRDefault="00155307" w:rsidP="009B76AF">
            <w:pPr>
              <w:widowControl/>
              <w:snapToGrid w:val="0"/>
              <w:spacing w:line="276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/>
                <w:sz w:val="24"/>
              </w:rPr>
              <w:t>（</w:t>
            </w:r>
            <w:r w:rsidRPr="009D4652">
              <w:rPr>
                <w:rFonts w:ascii="宋体" w:hAnsi="宋体" w:hint="eastAsia"/>
                <w:sz w:val="24"/>
              </w:rPr>
              <w:t>部门公</w:t>
            </w:r>
            <w:r w:rsidRPr="009D4652">
              <w:rPr>
                <w:rFonts w:ascii="宋体" w:hAnsi="宋体"/>
                <w:sz w:val="24"/>
              </w:rPr>
              <w:t>章）</w:t>
            </w:r>
          </w:p>
          <w:p w:rsidR="00155307" w:rsidRPr="009D4652" w:rsidRDefault="00155307" w:rsidP="009B76AF">
            <w:pPr>
              <w:spacing w:line="276" w:lineRule="auto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             </w:t>
            </w:r>
            <w:r w:rsidR="00C61D22"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年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月 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>日</w:t>
            </w:r>
          </w:p>
        </w:tc>
      </w:tr>
      <w:tr w:rsidR="00155307" w:rsidRPr="009D4652" w:rsidTr="009B76AF">
        <w:trPr>
          <w:trHeight w:val="197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155307" w:rsidP="00155307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科研处审核意见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307" w:rsidRPr="009D4652" w:rsidRDefault="00155307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AB4644" w:rsidRPr="009D4652" w:rsidRDefault="00AB4644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155307" w:rsidP="00155307">
            <w:pPr>
              <w:snapToGrid w:val="0"/>
              <w:ind w:firstLineChars="900" w:firstLine="2160"/>
              <w:jc w:val="left"/>
              <w:rPr>
                <w:rFonts w:ascii="宋体" w:hAnsi="宋体"/>
                <w:sz w:val="24"/>
              </w:rPr>
            </w:pPr>
          </w:p>
          <w:p w:rsidR="00155307" w:rsidRPr="009D4652" w:rsidRDefault="00C61D22" w:rsidP="009B76AF">
            <w:pPr>
              <w:snapToGrid w:val="0"/>
              <w:spacing w:line="276" w:lineRule="auto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经手人</w:t>
            </w:r>
            <w:r w:rsidR="00155307" w:rsidRPr="009D4652">
              <w:rPr>
                <w:rFonts w:ascii="宋体" w:hAnsi="宋体" w:hint="eastAsia"/>
                <w:sz w:val="24"/>
              </w:rPr>
              <w:t xml:space="preserve">：                    </w:t>
            </w:r>
            <w:r w:rsidR="00384672">
              <w:rPr>
                <w:rFonts w:ascii="宋体" w:hAnsi="宋体" w:hint="eastAsia"/>
                <w:sz w:val="24"/>
              </w:rPr>
              <w:t>负责人签字</w:t>
            </w:r>
            <w:r w:rsidR="00155307" w:rsidRPr="009D4652">
              <w:rPr>
                <w:rFonts w:ascii="宋体" w:hAnsi="宋体" w:hint="eastAsia"/>
                <w:sz w:val="24"/>
              </w:rPr>
              <w:t>（签章）</w:t>
            </w:r>
            <w:r w:rsidR="00384672">
              <w:rPr>
                <w:rFonts w:ascii="宋体" w:hAnsi="宋体" w:hint="eastAsia"/>
                <w:sz w:val="24"/>
              </w:rPr>
              <w:t>：</w:t>
            </w:r>
            <w:r w:rsidR="00155307" w:rsidRPr="009D4652">
              <w:rPr>
                <w:rFonts w:ascii="宋体" w:hAnsi="宋体" w:hint="eastAsia"/>
                <w:sz w:val="24"/>
              </w:rPr>
              <w:t xml:space="preserve"> </w:t>
            </w:r>
          </w:p>
          <w:p w:rsidR="00155307" w:rsidRPr="009D4652" w:rsidRDefault="00155307" w:rsidP="009B76AF">
            <w:pPr>
              <w:widowControl/>
              <w:snapToGrid w:val="0"/>
              <w:spacing w:line="276" w:lineRule="auto"/>
              <w:ind w:firstLineChars="2000" w:firstLine="480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/>
                <w:sz w:val="24"/>
              </w:rPr>
              <w:t>（</w:t>
            </w:r>
            <w:r w:rsidRPr="009D4652">
              <w:rPr>
                <w:rFonts w:ascii="宋体" w:hAnsi="宋体" w:hint="eastAsia"/>
                <w:sz w:val="24"/>
              </w:rPr>
              <w:t>部门公</w:t>
            </w:r>
            <w:r w:rsidRPr="009D4652">
              <w:rPr>
                <w:rFonts w:ascii="宋体" w:hAnsi="宋体"/>
                <w:sz w:val="24"/>
              </w:rPr>
              <w:t>章）</w:t>
            </w:r>
          </w:p>
          <w:p w:rsidR="00155307" w:rsidRPr="009D4652" w:rsidRDefault="00155307" w:rsidP="009B76AF">
            <w:pPr>
              <w:snapToGrid w:val="0"/>
              <w:spacing w:line="276" w:lineRule="auto"/>
              <w:jc w:val="left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             </w:t>
            </w:r>
            <w:r w:rsidR="00C61D22"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年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月 </w:t>
            </w:r>
            <w:r w:rsidR="00C61D2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 日</w:t>
            </w:r>
          </w:p>
        </w:tc>
      </w:tr>
      <w:tr w:rsidR="00F5191F" w:rsidRPr="009D4652" w:rsidTr="004F41E0">
        <w:trPr>
          <w:trHeight w:val="841"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644" w:rsidRDefault="00F5191F" w:rsidP="00F5191F">
            <w:pPr>
              <w:snapToGrid w:val="0"/>
              <w:jc w:val="center"/>
              <w:rPr>
                <w:rFonts w:ascii="宋体" w:hAnsi="宋体" w:cs="华文楷体"/>
                <w:b/>
                <w:sz w:val="24"/>
              </w:rPr>
            </w:pPr>
            <w:r>
              <w:rPr>
                <w:rFonts w:ascii="宋体" w:hAnsi="宋体" w:cs="华文楷体" w:hint="eastAsia"/>
                <w:b/>
                <w:sz w:val="24"/>
              </w:rPr>
              <w:lastRenderedPageBreak/>
              <w:t>意识形态审查</w:t>
            </w:r>
          </w:p>
          <w:p w:rsidR="00F5191F" w:rsidRPr="009D4652" w:rsidRDefault="00AB4644" w:rsidP="00F5191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B4644">
              <w:rPr>
                <w:rFonts w:ascii="宋体" w:hAnsi="宋体" w:cs="华文楷体" w:hint="eastAsia"/>
                <w:sz w:val="24"/>
              </w:rPr>
              <w:t>（哲学社会科学成果填写）</w:t>
            </w:r>
          </w:p>
        </w:tc>
      </w:tr>
      <w:tr w:rsidR="005E264B" w:rsidRPr="009D4652" w:rsidTr="005E264B">
        <w:trPr>
          <w:trHeight w:val="32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64B" w:rsidRPr="009D4652" w:rsidRDefault="005E264B" w:rsidP="00AB4644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b/>
                <w:bCs/>
                <w:sz w:val="24"/>
              </w:rPr>
              <w:t>审查要点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违反宪法所确定的基本原则；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危害国家安全，泄露国家秘密，颠覆国家政权，破坏国家统一的；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损害国家荣誉和利益的；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煽动民族仇恨、民族歧视，破坏民族团结的；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破坏国家宗教政策，宣扬邪教和封建迷信的；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六、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散布谣言，扰乱社会秩序，破坏社会稳定的；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七、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散布淫秽、色情、赌博、暴力、枪杀、恐怖或者教唆犯罪的；</w:t>
            </w:r>
          </w:p>
          <w:p w:rsidR="005E264B" w:rsidRPr="005E264B" w:rsidRDefault="005E264B" w:rsidP="005E264B">
            <w:pPr>
              <w:widowControl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八、</w:t>
            </w:r>
            <w:r w:rsidRPr="005E264B">
              <w:rPr>
                <w:rFonts w:ascii="宋体" w:hAnsi="宋体" w:cs="宋体" w:hint="eastAsia"/>
                <w:color w:val="000000"/>
                <w:sz w:val="24"/>
              </w:rPr>
              <w:t>含有法律、行政法规禁止的其他内容的。</w:t>
            </w:r>
          </w:p>
        </w:tc>
      </w:tr>
      <w:tr w:rsidR="005E264B" w:rsidRPr="009D4652" w:rsidTr="006B65D3">
        <w:trPr>
          <w:trHeight w:val="433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64B" w:rsidRPr="009D4652" w:rsidRDefault="005E264B" w:rsidP="006B65D3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作者承诺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本人</w:t>
            </w:r>
            <w:r w:rsidR="00E53AC8">
              <w:rPr>
                <w:rFonts w:ascii="宋体" w:hAnsi="宋体" w:hint="eastAsia"/>
                <w:snapToGrid w:val="0"/>
                <w:color w:val="000000"/>
                <w:sz w:val="24"/>
              </w:rPr>
              <w:t>提交的项目（成果）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严格遵守我国宪法和法律的规定，同时郑重承诺：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一、坚持以马克思主义为指导，树牢“四个意识”，坚定“四个自信”，坚决做到“两个维护”，坚持正确的政治方向、价值取向和研究导向。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二、不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存在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刻意矮化丑化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党和国家形象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、损害国家主权安全发展利益的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情形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；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三、不</w:t>
            </w:r>
            <w:r w:rsidRPr="003116B7">
              <w:rPr>
                <w:rFonts w:ascii="宋体" w:hAnsi="宋体"/>
                <w:snapToGrid w:val="0"/>
                <w:color w:val="000000"/>
                <w:sz w:val="24"/>
              </w:rPr>
              <w:t>存在</w:t>
            </w: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违反意识形态工作规定的其他情况。</w:t>
            </w:r>
          </w:p>
          <w:p w:rsidR="005E264B" w:rsidRPr="003116B7" w:rsidRDefault="005E264B" w:rsidP="006B65D3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宋体" w:hAnsi="宋体"/>
                <w:snapToGrid w:val="0"/>
                <w:color w:val="000000"/>
                <w:sz w:val="24"/>
              </w:rPr>
            </w:pPr>
            <w:r w:rsidRPr="003116B7">
              <w:rPr>
                <w:rFonts w:ascii="宋体" w:hAnsi="宋体" w:hint="eastAsia"/>
                <w:snapToGrid w:val="0"/>
                <w:color w:val="000000"/>
                <w:sz w:val="24"/>
              </w:rPr>
              <w:t>本人以上承诺属实，并愿意承担相应责任。</w:t>
            </w:r>
          </w:p>
          <w:p w:rsidR="005E264B" w:rsidRPr="009D4652" w:rsidRDefault="005E264B" w:rsidP="006B65D3">
            <w:pPr>
              <w:spacing w:line="276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9D4652">
              <w:rPr>
                <w:rFonts w:ascii="宋体" w:hAnsi="宋体" w:hint="eastAsia"/>
                <w:b/>
                <w:sz w:val="24"/>
              </w:rPr>
              <w:t>承诺人身份证号</w:t>
            </w:r>
            <w:r w:rsidR="00AD68E5">
              <w:rPr>
                <w:rFonts w:ascii="宋体" w:hAnsi="宋体" w:hint="eastAsia"/>
                <w:b/>
                <w:sz w:val="24"/>
              </w:rPr>
              <w:t>/护照号</w:t>
            </w:r>
            <w:r w:rsidRPr="009D4652">
              <w:rPr>
                <w:rFonts w:ascii="宋体" w:hAnsi="宋体" w:hint="eastAsia"/>
                <w:b/>
                <w:sz w:val="24"/>
              </w:rPr>
              <w:t>：</w:t>
            </w:r>
          </w:p>
          <w:p w:rsidR="005E264B" w:rsidRPr="009D4652" w:rsidRDefault="005E264B" w:rsidP="006B65D3">
            <w:pPr>
              <w:spacing w:line="276" w:lineRule="auto"/>
              <w:ind w:firstLine="600"/>
              <w:rPr>
                <w:rFonts w:ascii="宋体" w:hAnsi="宋体"/>
                <w:sz w:val="24"/>
              </w:rPr>
            </w:pPr>
          </w:p>
          <w:p w:rsidR="005E264B" w:rsidRPr="009D4652" w:rsidRDefault="005E264B" w:rsidP="006B65D3">
            <w:pPr>
              <w:spacing w:line="276" w:lineRule="auto"/>
              <w:ind w:firstLineChars="1600" w:firstLine="384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>承诺人签字：</w:t>
            </w:r>
          </w:p>
          <w:p w:rsidR="005E264B" w:rsidRPr="009D4652" w:rsidRDefault="005E264B" w:rsidP="006B65D3">
            <w:pPr>
              <w:spacing w:line="276" w:lineRule="auto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9D4652">
              <w:rPr>
                <w:rFonts w:ascii="宋体" w:hAnsi="宋体" w:hint="eastAsia"/>
                <w:sz w:val="24"/>
              </w:rPr>
              <w:t>年   月   日</w:t>
            </w:r>
            <w:r w:rsidRPr="009D4652">
              <w:rPr>
                <w:rFonts w:ascii="宋体" w:hAnsi="宋体" w:cs="仿宋" w:hint="eastAsia"/>
                <w:sz w:val="24"/>
              </w:rPr>
              <w:t xml:space="preserve">      </w:t>
            </w:r>
          </w:p>
        </w:tc>
      </w:tr>
      <w:tr w:rsidR="00155307" w:rsidRPr="009D4652" w:rsidTr="00BE6776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307" w:rsidRPr="009D4652" w:rsidRDefault="00155307" w:rsidP="00C17994"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所在支部</w:t>
            </w:r>
            <w:r w:rsidR="00C17994">
              <w:rPr>
                <w:rFonts w:ascii="宋体" w:hAnsi="宋体" w:cs="华文仿宋" w:hint="eastAsia"/>
                <w:b/>
                <w:bCs/>
                <w:sz w:val="24"/>
              </w:rPr>
              <w:t>审查</w:t>
            </w:r>
            <w:r w:rsidRPr="009D4652">
              <w:rPr>
                <w:rFonts w:ascii="宋体" w:hAnsi="宋体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44" w:rsidRPr="009D4652" w:rsidRDefault="000E76AE" w:rsidP="00155307">
            <w:pPr>
              <w:spacing w:line="400" w:lineRule="exact"/>
              <w:jc w:val="left"/>
              <w:rPr>
                <w:rFonts w:ascii="宋体" w:hAnsi="宋体" w:cs="仿宋"/>
                <w:sz w:val="24"/>
              </w:rPr>
            </w:pPr>
            <w:commentRangeStart w:id="2"/>
            <w:r>
              <w:rPr>
                <w:rFonts w:ascii="宋体" w:hAnsi="宋体" w:cs="仿宋" w:hint="eastAsia"/>
                <w:sz w:val="24"/>
              </w:rPr>
              <w:t xml:space="preserve"> </w:t>
            </w:r>
            <w:commentRangeEnd w:id="2"/>
            <w:r>
              <w:rPr>
                <w:rStyle w:val="a6"/>
                <w:kern w:val="2"/>
              </w:rPr>
              <w:commentReference w:id="2"/>
            </w:r>
          </w:p>
          <w:p w:rsidR="00155307" w:rsidRPr="009D4652" w:rsidRDefault="00155307" w:rsidP="00155307">
            <w:pPr>
              <w:spacing w:line="400" w:lineRule="exact"/>
              <w:jc w:val="left"/>
              <w:rPr>
                <w:rFonts w:ascii="宋体" w:hAnsi="宋体" w:cs="仿宋"/>
                <w:sz w:val="24"/>
              </w:rPr>
            </w:pPr>
          </w:p>
          <w:p w:rsidR="00AB4644" w:rsidRDefault="00155307" w:rsidP="00155307">
            <w:pPr>
              <w:spacing w:line="400" w:lineRule="exact"/>
              <w:ind w:left="5760" w:hangingChars="2400" w:hanging="5760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cs="华文仿宋" w:hint="eastAsia"/>
                <w:sz w:val="24"/>
              </w:rPr>
              <w:t xml:space="preserve">                             支部负责人</w:t>
            </w:r>
            <w:r w:rsidR="00AB4644">
              <w:rPr>
                <w:rFonts w:ascii="宋体" w:hAnsi="宋体" w:cs="华文仿宋" w:hint="eastAsia"/>
                <w:sz w:val="24"/>
              </w:rPr>
              <w:t>签字</w:t>
            </w:r>
            <w:r w:rsidR="00384672">
              <w:rPr>
                <w:rFonts w:ascii="宋体" w:hAnsi="宋体" w:cs="华文仿宋" w:hint="eastAsia"/>
                <w:sz w:val="24"/>
              </w:rPr>
              <w:t>（签章）</w:t>
            </w:r>
            <w:r w:rsidR="00384672">
              <w:rPr>
                <w:rFonts w:ascii="宋体" w:hAnsi="宋体" w:cs="仿宋" w:hint="eastAsia"/>
                <w:sz w:val="24"/>
              </w:rPr>
              <w:t>:</w:t>
            </w:r>
          </w:p>
          <w:p w:rsidR="00155307" w:rsidRPr="009D4652" w:rsidRDefault="00155307" w:rsidP="00AB4644">
            <w:pPr>
              <w:spacing w:line="400" w:lineRule="exact"/>
              <w:ind w:leftChars="2200" w:left="5100" w:hangingChars="200" w:hanging="480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cs="仿宋" w:hint="eastAsia"/>
                <w:sz w:val="24"/>
              </w:rPr>
              <w:t xml:space="preserve">（ </w:t>
            </w:r>
            <w:r w:rsidR="00AB4644">
              <w:rPr>
                <w:rFonts w:ascii="宋体" w:hAnsi="宋体" w:cs="仿宋" w:hint="eastAsia"/>
                <w:sz w:val="24"/>
              </w:rPr>
              <w:t>支部</w:t>
            </w:r>
            <w:r w:rsidRPr="009D4652">
              <w:rPr>
                <w:rFonts w:ascii="宋体" w:hAnsi="宋体" w:cs="仿宋" w:hint="eastAsia"/>
                <w:sz w:val="24"/>
              </w:rPr>
              <w:t>公章 ）</w:t>
            </w:r>
          </w:p>
          <w:p w:rsidR="00155307" w:rsidRPr="009D4652" w:rsidRDefault="00AB4644" w:rsidP="00AB4644">
            <w:pPr>
              <w:spacing w:line="400" w:lineRule="exac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</w:t>
            </w:r>
            <w:r w:rsidR="00155307" w:rsidRPr="009D4652">
              <w:rPr>
                <w:rFonts w:ascii="宋体" w:hAnsi="宋体" w:cs="仿宋" w:hint="eastAsia"/>
                <w:sz w:val="24"/>
              </w:rPr>
              <w:t xml:space="preserve">        </w:t>
            </w:r>
            <w:r>
              <w:rPr>
                <w:rFonts w:ascii="宋体" w:hAnsi="宋体" w:cs="仿宋" w:hint="eastAsia"/>
                <w:sz w:val="24"/>
              </w:rPr>
              <w:t xml:space="preserve">                                   </w:t>
            </w:r>
            <w:r w:rsidR="00155307" w:rsidRPr="009D4652">
              <w:rPr>
                <w:rFonts w:ascii="宋体" w:hAnsi="宋体" w:cs="仿宋" w:hint="eastAsia"/>
                <w:sz w:val="24"/>
              </w:rPr>
              <w:t>年   月   日</w:t>
            </w:r>
          </w:p>
        </w:tc>
      </w:tr>
      <w:tr w:rsidR="00155307" w:rsidRPr="009D4652" w:rsidTr="005E264B">
        <w:trPr>
          <w:trHeight w:val="189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307" w:rsidRPr="009D4652" w:rsidRDefault="00AB4644" w:rsidP="0096137E">
            <w:pPr>
              <w:jc w:val="center"/>
              <w:rPr>
                <w:rFonts w:ascii="宋体" w:hAnsi="宋体" w:cs="华文仿宋"/>
                <w:b/>
                <w:bCs/>
                <w:sz w:val="24"/>
              </w:rPr>
            </w:pPr>
            <w:r>
              <w:rPr>
                <w:rFonts w:ascii="宋体" w:hAnsi="宋体" w:cs="华文仿宋" w:hint="eastAsia"/>
                <w:b/>
                <w:bCs/>
                <w:sz w:val="24"/>
              </w:rPr>
              <w:t>科研处</w:t>
            </w:r>
            <w:r w:rsidR="00C17994">
              <w:rPr>
                <w:rFonts w:ascii="宋体" w:hAnsi="宋体" w:cs="华文仿宋" w:hint="eastAsia"/>
                <w:b/>
                <w:bCs/>
                <w:sz w:val="24"/>
              </w:rPr>
              <w:t>审查</w:t>
            </w:r>
            <w:r w:rsidR="00155307" w:rsidRPr="009D4652">
              <w:rPr>
                <w:rFonts w:ascii="宋体" w:hAnsi="宋体" w:cs="华文仿宋" w:hint="eastAsia"/>
                <w:b/>
                <w:bCs/>
                <w:sz w:val="24"/>
              </w:rPr>
              <w:t>意见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307" w:rsidRDefault="00155307" w:rsidP="00155307">
            <w:pPr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5E264B" w:rsidRPr="009D4652" w:rsidRDefault="005E264B" w:rsidP="00155307">
            <w:pPr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155307" w:rsidRPr="009D4652" w:rsidRDefault="00155307" w:rsidP="00155307">
            <w:pPr>
              <w:spacing w:line="40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AB4644" w:rsidRPr="009D4652" w:rsidRDefault="00AB4644" w:rsidP="00AB4644">
            <w:pPr>
              <w:snapToGrid w:val="0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经手人</w:t>
            </w:r>
            <w:r w:rsidRPr="009D4652">
              <w:rPr>
                <w:rFonts w:ascii="宋体" w:hAnsi="宋体" w:hint="eastAsia"/>
                <w:sz w:val="24"/>
              </w:rPr>
              <w:t>：                    负责人签字</w:t>
            </w:r>
            <w:r w:rsidR="00384672">
              <w:rPr>
                <w:rFonts w:ascii="宋体" w:hAnsi="宋体" w:hint="eastAsia"/>
                <w:sz w:val="24"/>
              </w:rPr>
              <w:t>（签章）: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</w:p>
          <w:p w:rsidR="00AB4644" w:rsidRPr="009D4652" w:rsidRDefault="00AB4644" w:rsidP="00AB4644">
            <w:pPr>
              <w:widowControl/>
              <w:snapToGrid w:val="0"/>
              <w:spacing w:line="405" w:lineRule="atLeast"/>
              <w:ind w:firstLineChars="2000" w:firstLine="4800"/>
              <w:rPr>
                <w:rFonts w:ascii="宋体" w:hAnsi="宋体"/>
                <w:sz w:val="24"/>
              </w:rPr>
            </w:pPr>
            <w:r w:rsidRPr="009D4652">
              <w:rPr>
                <w:rFonts w:ascii="宋体" w:hAnsi="宋体"/>
                <w:sz w:val="24"/>
              </w:rPr>
              <w:t>（</w:t>
            </w:r>
            <w:r w:rsidRPr="009D4652">
              <w:rPr>
                <w:rFonts w:ascii="宋体" w:hAnsi="宋体" w:hint="eastAsia"/>
                <w:sz w:val="24"/>
              </w:rPr>
              <w:t>部门公</w:t>
            </w:r>
            <w:r w:rsidRPr="009D4652">
              <w:rPr>
                <w:rFonts w:ascii="宋体" w:hAnsi="宋体"/>
                <w:sz w:val="24"/>
              </w:rPr>
              <w:t>章）</w:t>
            </w:r>
          </w:p>
          <w:p w:rsidR="00155307" w:rsidRPr="009D4652" w:rsidRDefault="00AB4644" w:rsidP="00AB4644">
            <w:pPr>
              <w:spacing w:line="400" w:lineRule="exact"/>
              <w:ind w:firstLineChars="650" w:firstLine="1560"/>
              <w:rPr>
                <w:rFonts w:ascii="宋体" w:hAnsi="宋体" w:cs="仿宋"/>
                <w:sz w:val="24"/>
              </w:rPr>
            </w:pPr>
            <w:r w:rsidRPr="009D4652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D4652">
              <w:rPr>
                <w:rFonts w:ascii="宋体" w:hAnsi="宋体"/>
                <w:sz w:val="24"/>
              </w:rPr>
              <w:t xml:space="preserve"> 日</w:t>
            </w:r>
          </w:p>
        </w:tc>
      </w:tr>
    </w:tbl>
    <w:bookmarkEnd w:id="0"/>
    <w:p w:rsidR="000F24CC" w:rsidRDefault="00C17994">
      <w:r>
        <w:rPr>
          <w:rFonts w:hint="eastAsia"/>
        </w:rPr>
        <w:t>注：此表</w:t>
      </w:r>
      <w:r>
        <w:rPr>
          <w:rFonts w:hint="eastAsia"/>
        </w:rPr>
        <w:t>A4</w:t>
      </w:r>
      <w:r>
        <w:rPr>
          <w:rFonts w:hint="eastAsia"/>
        </w:rPr>
        <w:t>纸双面打印，一式两份，科研处、承诺人所在部门各留存一份。</w:t>
      </w:r>
    </w:p>
    <w:sectPr w:rsidR="000F24CC" w:rsidSect="00622D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xbany" w:date="2022-04-27T11:29:00Z" w:initials="xb21cn">
    <w:p w:rsidR="000E76AE" w:rsidRDefault="000E76A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此处填写：经审核，该同志无违反科研诚信的情况。</w:t>
      </w:r>
    </w:p>
  </w:comment>
  <w:comment w:id="2" w:author="xbany" w:date="2022-04-27T11:30:00Z" w:initials="xb21cn">
    <w:p w:rsidR="000E76AE" w:rsidRDefault="000E76A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此处填写：经审查，该同志不存在以上违反意识形态工作规定的情况。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A4" w:rsidRDefault="007E68A4" w:rsidP="00883A7A">
      <w:r>
        <w:separator/>
      </w:r>
    </w:p>
  </w:endnote>
  <w:endnote w:type="continuationSeparator" w:id="0">
    <w:p w:rsidR="007E68A4" w:rsidRDefault="007E68A4" w:rsidP="0088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2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83A7A" w:rsidRDefault="00883A7A" w:rsidP="00883A7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437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43785">
              <w:rPr>
                <w:b/>
                <w:sz w:val="24"/>
                <w:szCs w:val="24"/>
              </w:rPr>
              <w:fldChar w:fldCharType="separate"/>
            </w:r>
            <w:r w:rsidR="00E53AC8">
              <w:rPr>
                <w:b/>
                <w:noProof/>
              </w:rPr>
              <w:t>1</w:t>
            </w:r>
            <w:r w:rsidR="00F4378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437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43785">
              <w:rPr>
                <w:b/>
                <w:sz w:val="24"/>
                <w:szCs w:val="24"/>
              </w:rPr>
              <w:fldChar w:fldCharType="separate"/>
            </w:r>
            <w:r w:rsidR="00E53AC8">
              <w:rPr>
                <w:b/>
                <w:noProof/>
              </w:rPr>
              <w:t>2</w:t>
            </w:r>
            <w:r w:rsidR="00F437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3A7A" w:rsidRDefault="00883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A4" w:rsidRDefault="007E68A4" w:rsidP="00883A7A">
      <w:r>
        <w:separator/>
      </w:r>
    </w:p>
  </w:footnote>
  <w:footnote w:type="continuationSeparator" w:id="0">
    <w:p w:rsidR="007E68A4" w:rsidRDefault="007E68A4" w:rsidP="00883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776"/>
    <w:rsid w:val="000D638F"/>
    <w:rsid w:val="000E76AE"/>
    <w:rsid w:val="000F24CC"/>
    <w:rsid w:val="000F5AC8"/>
    <w:rsid w:val="00155307"/>
    <w:rsid w:val="00173008"/>
    <w:rsid w:val="00176ED0"/>
    <w:rsid w:val="001A469D"/>
    <w:rsid w:val="003116B7"/>
    <w:rsid w:val="00384672"/>
    <w:rsid w:val="004F41E0"/>
    <w:rsid w:val="00522DCA"/>
    <w:rsid w:val="00562784"/>
    <w:rsid w:val="00594A28"/>
    <w:rsid w:val="005B2E56"/>
    <w:rsid w:val="005E264B"/>
    <w:rsid w:val="00622DDD"/>
    <w:rsid w:val="006C79FA"/>
    <w:rsid w:val="006F1222"/>
    <w:rsid w:val="007647A1"/>
    <w:rsid w:val="007A7DFA"/>
    <w:rsid w:val="007E68A4"/>
    <w:rsid w:val="00883A7A"/>
    <w:rsid w:val="008A21CB"/>
    <w:rsid w:val="0096137E"/>
    <w:rsid w:val="009B76AF"/>
    <w:rsid w:val="009D4652"/>
    <w:rsid w:val="009E0CC8"/>
    <w:rsid w:val="00A16131"/>
    <w:rsid w:val="00AB4644"/>
    <w:rsid w:val="00AD68E5"/>
    <w:rsid w:val="00AF5318"/>
    <w:rsid w:val="00B16150"/>
    <w:rsid w:val="00B33761"/>
    <w:rsid w:val="00BE6776"/>
    <w:rsid w:val="00C17994"/>
    <w:rsid w:val="00C61D22"/>
    <w:rsid w:val="00E53AC8"/>
    <w:rsid w:val="00E84425"/>
    <w:rsid w:val="00EB67EB"/>
    <w:rsid w:val="00EC6DD2"/>
    <w:rsid w:val="00F43785"/>
    <w:rsid w:val="00F5191F"/>
    <w:rsid w:val="00F625FE"/>
    <w:rsid w:val="00F6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67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3A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A7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E76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E76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E76A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E76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E76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E76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E7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xbany</cp:lastModifiedBy>
  <cp:revision>24</cp:revision>
  <dcterms:created xsi:type="dcterms:W3CDTF">2021-06-30T08:24:00Z</dcterms:created>
  <dcterms:modified xsi:type="dcterms:W3CDTF">2022-04-27T03:48:00Z</dcterms:modified>
</cp:coreProperties>
</file>