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320" w:firstLineChars="100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附件2</w:t>
      </w:r>
    </w:p>
    <w:p>
      <w:pPr>
        <w:spacing w:line="240" w:lineRule="atLeast"/>
        <w:ind w:firstLine="440" w:firstLineChars="100"/>
        <w:jc w:val="center"/>
        <w:rPr>
          <w:rFonts w:hint="eastAsia" w:ascii="CESI小标宋-GB13000" w:hAnsi="CESI小标宋-GB13000" w:eastAsia="CESI小标宋-GB13000" w:cs="CESI小标宋-GB13000"/>
          <w:bCs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bCs/>
          <w:sz w:val="44"/>
          <w:szCs w:val="44"/>
        </w:rPr>
        <w:t>山东省非物质文化遗产保护优秀科研成果汇总表</w:t>
      </w:r>
    </w:p>
    <w:p>
      <w:pPr>
        <w:spacing w:line="240" w:lineRule="atLeast"/>
        <w:ind w:firstLine="1260" w:firstLineChars="450"/>
        <w:rPr>
          <w:rFonts w:hint="default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填报单位：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青岛滨海学院</w:t>
      </w:r>
      <w:r>
        <w:rPr>
          <w:rFonts w:hint="eastAsia" w:ascii="楷体" w:hAnsi="楷体" w:eastAsia="楷体"/>
          <w:bCs/>
          <w:sz w:val="28"/>
          <w:szCs w:val="28"/>
        </w:rPr>
        <w:t xml:space="preserve">    </w:t>
      </w:r>
      <w:r>
        <w:rPr>
          <w:rFonts w:ascii="楷体" w:hAnsi="楷体" w:eastAsia="楷体"/>
          <w:bCs/>
          <w:sz w:val="28"/>
          <w:szCs w:val="28"/>
        </w:rPr>
        <w:t xml:space="preserve">         </w:t>
      </w:r>
      <w:r>
        <w:rPr>
          <w:rFonts w:hint="eastAsia" w:ascii="楷体" w:hAnsi="楷体" w:eastAsia="楷体"/>
          <w:bCs/>
          <w:sz w:val="28"/>
          <w:szCs w:val="28"/>
        </w:rPr>
        <w:t>联系人：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苏明辉</w:t>
      </w:r>
      <w:r>
        <w:rPr>
          <w:rFonts w:ascii="楷体" w:hAnsi="楷体" w:eastAsia="楷体"/>
          <w:bCs/>
          <w:sz w:val="28"/>
          <w:szCs w:val="28"/>
        </w:rPr>
        <w:t xml:space="preserve"> </w:t>
      </w:r>
      <w:r>
        <w:rPr>
          <w:rFonts w:hint="eastAsia" w:ascii="楷体" w:hAnsi="楷体" w:eastAsia="楷体"/>
          <w:bCs/>
          <w:sz w:val="28"/>
          <w:szCs w:val="28"/>
        </w:rPr>
        <w:t xml:space="preserve">      联系电话：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15963255014</w:t>
      </w:r>
    </w:p>
    <w:tbl>
      <w:tblPr>
        <w:tblStyle w:val="7"/>
        <w:tblW w:w="11765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68"/>
        <w:gridCol w:w="1985"/>
        <w:gridCol w:w="2410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参评个人或团队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所在单位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成果名称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成果类别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1 -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1"/>
    <w:rsid w:val="00010D22"/>
    <w:rsid w:val="00021C95"/>
    <w:rsid w:val="00023DAA"/>
    <w:rsid w:val="0007605C"/>
    <w:rsid w:val="000764F3"/>
    <w:rsid w:val="0009427F"/>
    <w:rsid w:val="000A1DF1"/>
    <w:rsid w:val="000F5B24"/>
    <w:rsid w:val="00115536"/>
    <w:rsid w:val="001345D6"/>
    <w:rsid w:val="0017262E"/>
    <w:rsid w:val="001860EE"/>
    <w:rsid w:val="00193B66"/>
    <w:rsid w:val="001F6DF4"/>
    <w:rsid w:val="002644B3"/>
    <w:rsid w:val="00265E15"/>
    <w:rsid w:val="00283D48"/>
    <w:rsid w:val="00295E08"/>
    <w:rsid w:val="002C0138"/>
    <w:rsid w:val="002C52B6"/>
    <w:rsid w:val="0033308C"/>
    <w:rsid w:val="00342AD9"/>
    <w:rsid w:val="003A63EA"/>
    <w:rsid w:val="003B6EF3"/>
    <w:rsid w:val="003F4B82"/>
    <w:rsid w:val="003F4E7B"/>
    <w:rsid w:val="00404470"/>
    <w:rsid w:val="004E39E0"/>
    <w:rsid w:val="004E3DF5"/>
    <w:rsid w:val="0057553E"/>
    <w:rsid w:val="005A26C4"/>
    <w:rsid w:val="005C3538"/>
    <w:rsid w:val="005E55D6"/>
    <w:rsid w:val="006536CE"/>
    <w:rsid w:val="006C2448"/>
    <w:rsid w:val="006D1573"/>
    <w:rsid w:val="006D4D7C"/>
    <w:rsid w:val="007476CD"/>
    <w:rsid w:val="0077040A"/>
    <w:rsid w:val="0077636C"/>
    <w:rsid w:val="007B0DCE"/>
    <w:rsid w:val="007B572B"/>
    <w:rsid w:val="007D3517"/>
    <w:rsid w:val="00824932"/>
    <w:rsid w:val="00831FAE"/>
    <w:rsid w:val="00867E18"/>
    <w:rsid w:val="008D70AA"/>
    <w:rsid w:val="008E213E"/>
    <w:rsid w:val="0092320C"/>
    <w:rsid w:val="00932BED"/>
    <w:rsid w:val="0094542D"/>
    <w:rsid w:val="009C403D"/>
    <w:rsid w:val="009E7095"/>
    <w:rsid w:val="009F0135"/>
    <w:rsid w:val="00A203E2"/>
    <w:rsid w:val="00A240C2"/>
    <w:rsid w:val="00A478D7"/>
    <w:rsid w:val="00A96CD3"/>
    <w:rsid w:val="00AB11C5"/>
    <w:rsid w:val="00B4495F"/>
    <w:rsid w:val="00B74782"/>
    <w:rsid w:val="00BA4326"/>
    <w:rsid w:val="00BF1C72"/>
    <w:rsid w:val="00BF6F3D"/>
    <w:rsid w:val="00C02FB3"/>
    <w:rsid w:val="00C4780F"/>
    <w:rsid w:val="00C5162F"/>
    <w:rsid w:val="00D11E0E"/>
    <w:rsid w:val="00D23452"/>
    <w:rsid w:val="00D23B5C"/>
    <w:rsid w:val="00D661B1"/>
    <w:rsid w:val="00D87155"/>
    <w:rsid w:val="00DB0020"/>
    <w:rsid w:val="00DC04A1"/>
    <w:rsid w:val="00DC2AEF"/>
    <w:rsid w:val="00DC6D1F"/>
    <w:rsid w:val="00E114F3"/>
    <w:rsid w:val="00E40EE7"/>
    <w:rsid w:val="00EE3EC5"/>
    <w:rsid w:val="00EF00A0"/>
    <w:rsid w:val="00EF2234"/>
    <w:rsid w:val="00F12CEC"/>
    <w:rsid w:val="00F669B8"/>
    <w:rsid w:val="00F76835"/>
    <w:rsid w:val="00F91D27"/>
    <w:rsid w:val="00FA40CA"/>
    <w:rsid w:val="00FB5FC4"/>
    <w:rsid w:val="03475B68"/>
    <w:rsid w:val="0DDB4DA6"/>
    <w:rsid w:val="0DDB645B"/>
    <w:rsid w:val="11417C7D"/>
    <w:rsid w:val="120F4E2E"/>
    <w:rsid w:val="17C22CF6"/>
    <w:rsid w:val="1AD5127A"/>
    <w:rsid w:val="1DBD0518"/>
    <w:rsid w:val="1FFFFEBA"/>
    <w:rsid w:val="20814FE0"/>
    <w:rsid w:val="22FA20DC"/>
    <w:rsid w:val="23F42B14"/>
    <w:rsid w:val="2602693C"/>
    <w:rsid w:val="29355F37"/>
    <w:rsid w:val="2A31083A"/>
    <w:rsid w:val="2BEF3699"/>
    <w:rsid w:val="2DE41E72"/>
    <w:rsid w:val="2E57094A"/>
    <w:rsid w:val="2EEF70A7"/>
    <w:rsid w:val="30D73B0D"/>
    <w:rsid w:val="31FE5022"/>
    <w:rsid w:val="334E20CE"/>
    <w:rsid w:val="33DB3B93"/>
    <w:rsid w:val="34F76CB6"/>
    <w:rsid w:val="350D2949"/>
    <w:rsid w:val="35D55E29"/>
    <w:rsid w:val="39B56F97"/>
    <w:rsid w:val="3F39732B"/>
    <w:rsid w:val="415E6062"/>
    <w:rsid w:val="46966C41"/>
    <w:rsid w:val="4ADC1EAF"/>
    <w:rsid w:val="54CB20FA"/>
    <w:rsid w:val="55B439EE"/>
    <w:rsid w:val="55FB41C9"/>
    <w:rsid w:val="56C354AC"/>
    <w:rsid w:val="57B558FA"/>
    <w:rsid w:val="57DC1BDF"/>
    <w:rsid w:val="5BC15B4E"/>
    <w:rsid w:val="5E8B5822"/>
    <w:rsid w:val="6123064B"/>
    <w:rsid w:val="65ED3ABE"/>
    <w:rsid w:val="6AC7508A"/>
    <w:rsid w:val="6EFF0B77"/>
    <w:rsid w:val="70394690"/>
    <w:rsid w:val="722214C1"/>
    <w:rsid w:val="72B828B2"/>
    <w:rsid w:val="77A000C4"/>
    <w:rsid w:val="786B3010"/>
    <w:rsid w:val="7C1B4897"/>
    <w:rsid w:val="7CB8254B"/>
    <w:rsid w:val="7E745824"/>
    <w:rsid w:val="7EF71838"/>
    <w:rsid w:val="7EFF2224"/>
    <w:rsid w:val="7F990982"/>
    <w:rsid w:val="DFDFD5B1"/>
    <w:rsid w:val="F3D79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225</Words>
  <Characters>1285</Characters>
  <Lines>10</Lines>
  <Paragraphs>3</Paragraphs>
  <TotalTime>4</TotalTime>
  <ScaleCrop>false</ScaleCrop>
  <LinksUpToDate>false</LinksUpToDate>
  <CharactersWithSpaces>1507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2021-09-10T01:03:00Z</dcterms:created>
  <dc:creator>Windows 用户</dc:creator>
  <cp:lastModifiedBy>身边有你81</cp:lastModifiedBy>
  <cp:lastPrinted>2021-09-29T03:37:00Z</cp:lastPrinted>
  <dcterms:modified xsi:type="dcterms:W3CDTF">2021-10-04T03:00:42Z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C59145D3BEC744ACA4E5E939E42B3EC5</vt:lpwstr>
  </property>
</Properties>
</file>