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《青岛市第三十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次社会科学优秀成果奖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》参评成果目录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推荐单位：青岛滨海学院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>第一作者姓名：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科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成果形式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论文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专著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课题/研究报告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决策咨询□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D031D"/>
    <w:rsid w:val="3D7F4C97"/>
    <w:rsid w:val="5C8D031D"/>
    <w:rsid w:val="60D2062A"/>
    <w:rsid w:val="68C13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2020-05-25T09:28:00Z</dcterms:created>
  <dc:creator>青岛滨海学院欢迎您</dc:creator>
  <cp:lastModifiedBy>身边有你81</cp:lastModifiedBy>
  <dcterms:modified xsi:type="dcterms:W3CDTF">2021-03-17T07:48:29Z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C230F7DD41824223ADE8E1BCD7B19E42</vt:lpwstr>
  </property>
</Properties>
</file>