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334A1" w:rsidP="00B334A1">
      <w:pPr>
        <w:spacing w:line="220" w:lineRule="atLeast"/>
        <w:jc w:val="center"/>
        <w:rPr>
          <w:rFonts w:hint="eastAsia"/>
          <w:sz w:val="48"/>
          <w:szCs w:val="48"/>
        </w:rPr>
      </w:pPr>
      <w:r w:rsidRPr="00B334A1">
        <w:rPr>
          <w:rFonts w:hint="eastAsia"/>
          <w:sz w:val="48"/>
          <w:szCs w:val="48"/>
        </w:rPr>
        <w:t>青岛滨海学院横向科研项目结题证明</w:t>
      </w:r>
    </w:p>
    <w:tbl>
      <w:tblPr>
        <w:tblStyle w:val="a5"/>
        <w:tblW w:w="0" w:type="auto"/>
        <w:jc w:val="center"/>
        <w:tblLook w:val="04A0"/>
      </w:tblPr>
      <w:tblGrid>
        <w:gridCol w:w="1994"/>
        <w:gridCol w:w="6528"/>
      </w:tblGrid>
      <w:tr w:rsidR="00B334A1" w:rsidRPr="00B334A1" w:rsidTr="00B334A1">
        <w:trPr>
          <w:jc w:val="center"/>
        </w:trPr>
        <w:tc>
          <w:tcPr>
            <w:tcW w:w="1994" w:type="dxa"/>
          </w:tcPr>
          <w:p w:rsidR="00B334A1" w:rsidRPr="00B334A1" w:rsidRDefault="00B334A1" w:rsidP="00B334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34A1">
              <w:rPr>
                <w:rFonts w:ascii="仿宋" w:eastAsia="仿宋" w:hAnsi="仿宋" w:hint="eastAsia"/>
                <w:sz w:val="28"/>
                <w:szCs w:val="28"/>
              </w:rPr>
              <w:t>合同编号</w:t>
            </w:r>
          </w:p>
        </w:tc>
        <w:tc>
          <w:tcPr>
            <w:tcW w:w="6528" w:type="dxa"/>
          </w:tcPr>
          <w:p w:rsidR="00B334A1" w:rsidRPr="00B334A1" w:rsidRDefault="00B334A1" w:rsidP="00B334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334A1" w:rsidRPr="00B334A1" w:rsidTr="008F32C4">
        <w:trPr>
          <w:jc w:val="center"/>
        </w:trPr>
        <w:tc>
          <w:tcPr>
            <w:tcW w:w="1994" w:type="dxa"/>
          </w:tcPr>
          <w:p w:rsidR="00B334A1" w:rsidRPr="00B334A1" w:rsidRDefault="00B334A1" w:rsidP="00B334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合同起止时间</w:t>
            </w:r>
          </w:p>
        </w:tc>
        <w:tc>
          <w:tcPr>
            <w:tcW w:w="6528" w:type="dxa"/>
          </w:tcPr>
          <w:p w:rsidR="00B334A1" w:rsidRPr="00B334A1" w:rsidRDefault="00B334A1" w:rsidP="00B334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334A1" w:rsidRPr="00B334A1" w:rsidTr="00FC4730">
        <w:trPr>
          <w:jc w:val="center"/>
        </w:trPr>
        <w:tc>
          <w:tcPr>
            <w:tcW w:w="1994" w:type="dxa"/>
          </w:tcPr>
          <w:p w:rsidR="00B334A1" w:rsidRDefault="00B334A1" w:rsidP="00B334A1">
            <w:pPr>
              <w:spacing w:line="22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6528" w:type="dxa"/>
          </w:tcPr>
          <w:p w:rsidR="00B334A1" w:rsidRPr="00B334A1" w:rsidRDefault="00B334A1" w:rsidP="00B334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334A1" w:rsidRPr="00B334A1" w:rsidTr="003750CE">
        <w:trPr>
          <w:jc w:val="center"/>
        </w:trPr>
        <w:tc>
          <w:tcPr>
            <w:tcW w:w="1994" w:type="dxa"/>
          </w:tcPr>
          <w:p w:rsidR="00B334A1" w:rsidRDefault="00B334A1" w:rsidP="00B334A1">
            <w:pPr>
              <w:spacing w:line="22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项目负责人</w:t>
            </w:r>
          </w:p>
        </w:tc>
        <w:tc>
          <w:tcPr>
            <w:tcW w:w="6528" w:type="dxa"/>
          </w:tcPr>
          <w:p w:rsidR="00B334A1" w:rsidRPr="00B334A1" w:rsidRDefault="00B334A1" w:rsidP="00B334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334A1" w:rsidRPr="00B334A1" w:rsidTr="00980081">
        <w:trPr>
          <w:trHeight w:val="3010"/>
          <w:jc w:val="center"/>
        </w:trPr>
        <w:tc>
          <w:tcPr>
            <w:tcW w:w="1994" w:type="dxa"/>
            <w:vAlign w:val="center"/>
          </w:tcPr>
          <w:p w:rsidR="00B334A1" w:rsidRDefault="00B334A1" w:rsidP="00B334A1">
            <w:pPr>
              <w:spacing w:line="22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研究任务</w:t>
            </w:r>
          </w:p>
        </w:tc>
        <w:tc>
          <w:tcPr>
            <w:tcW w:w="6528" w:type="dxa"/>
          </w:tcPr>
          <w:p w:rsidR="00B334A1" w:rsidRDefault="00B334A1" w:rsidP="00B334A1">
            <w:pPr>
              <w:spacing w:line="22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80081" w:rsidRPr="00B334A1" w:rsidRDefault="00980081" w:rsidP="00B334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334A1" w:rsidRPr="00B334A1" w:rsidTr="00980081">
        <w:trPr>
          <w:trHeight w:val="2813"/>
          <w:jc w:val="center"/>
        </w:trPr>
        <w:tc>
          <w:tcPr>
            <w:tcW w:w="1994" w:type="dxa"/>
            <w:vAlign w:val="center"/>
          </w:tcPr>
          <w:p w:rsidR="00B334A1" w:rsidRDefault="00B334A1" w:rsidP="00B334A1">
            <w:pPr>
              <w:spacing w:line="22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研究成果</w:t>
            </w:r>
          </w:p>
        </w:tc>
        <w:tc>
          <w:tcPr>
            <w:tcW w:w="6528" w:type="dxa"/>
          </w:tcPr>
          <w:p w:rsidR="00B334A1" w:rsidRPr="00B334A1" w:rsidRDefault="00B334A1" w:rsidP="00B334A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334A1" w:rsidRPr="00B334A1" w:rsidTr="00B334A1">
        <w:trPr>
          <w:trHeight w:val="1692"/>
          <w:jc w:val="center"/>
        </w:trPr>
        <w:tc>
          <w:tcPr>
            <w:tcW w:w="1994" w:type="dxa"/>
            <w:vAlign w:val="center"/>
          </w:tcPr>
          <w:p w:rsidR="00B334A1" w:rsidRDefault="00B334A1" w:rsidP="00B334A1">
            <w:pPr>
              <w:spacing w:line="22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委托单位评定结果</w:t>
            </w:r>
          </w:p>
        </w:tc>
        <w:tc>
          <w:tcPr>
            <w:tcW w:w="6528" w:type="dxa"/>
          </w:tcPr>
          <w:p w:rsidR="00B334A1" w:rsidRDefault="00B334A1" w:rsidP="00B334A1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是否达到要求，是否</w:t>
            </w:r>
            <w:r w:rsidR="00980081">
              <w:rPr>
                <w:rFonts w:ascii="仿宋" w:eastAsia="仿宋" w:hAnsi="仿宋" w:hint="eastAsia"/>
                <w:sz w:val="28"/>
                <w:szCs w:val="28"/>
              </w:rPr>
              <w:t>通过结题验收，明确合同终止时间</w:t>
            </w:r>
          </w:p>
          <w:p w:rsidR="00980081" w:rsidRDefault="00980081" w:rsidP="00B334A1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80081" w:rsidRDefault="00980081" w:rsidP="00B334A1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80081" w:rsidRDefault="00980081" w:rsidP="00B334A1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80081" w:rsidRDefault="00980081" w:rsidP="00B334A1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80081" w:rsidRDefault="00980081" w:rsidP="00980081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</w:p>
          <w:p w:rsidR="00980081" w:rsidRDefault="00980081" w:rsidP="00980081">
            <w:pPr>
              <w:spacing w:line="220" w:lineRule="atLeast"/>
              <w:ind w:firstLineChars="300" w:firstLine="84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法定代表人/委托代理人（签字）： </w:t>
            </w:r>
          </w:p>
          <w:p w:rsidR="00980081" w:rsidRDefault="00980081" w:rsidP="00980081">
            <w:pPr>
              <w:spacing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</w:p>
          <w:p w:rsidR="00980081" w:rsidRDefault="00980081" w:rsidP="00980081">
            <w:pPr>
              <w:spacing w:line="220" w:lineRule="atLeast"/>
              <w:ind w:firstLineChars="1150" w:firstLine="322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委托单位盖章</w:t>
            </w:r>
          </w:p>
          <w:p w:rsidR="00980081" w:rsidRDefault="00980081" w:rsidP="00980081">
            <w:pPr>
              <w:spacing w:line="220" w:lineRule="atLeast"/>
              <w:ind w:firstLineChars="1150" w:firstLine="322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80081" w:rsidRDefault="00980081" w:rsidP="00980081">
            <w:pPr>
              <w:spacing w:line="220" w:lineRule="atLeast"/>
              <w:ind w:firstLineChars="1300" w:firstLine="364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年   月   日</w:t>
            </w:r>
          </w:p>
          <w:p w:rsidR="00980081" w:rsidRPr="00B334A1" w:rsidRDefault="00980081" w:rsidP="00980081">
            <w:pPr>
              <w:spacing w:line="220" w:lineRule="atLeast"/>
              <w:ind w:firstLineChars="1150" w:firstLine="322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334A1" w:rsidRPr="00B334A1" w:rsidRDefault="00B334A1" w:rsidP="00B334A1">
      <w:pPr>
        <w:spacing w:line="220" w:lineRule="atLeast"/>
        <w:jc w:val="center"/>
        <w:rPr>
          <w:sz w:val="48"/>
          <w:szCs w:val="48"/>
        </w:rPr>
      </w:pPr>
    </w:p>
    <w:sectPr w:rsidR="00B334A1" w:rsidRPr="00B334A1" w:rsidSect="00B334A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38A" w:rsidRDefault="0039738A" w:rsidP="00B334A1">
      <w:pPr>
        <w:spacing w:after="0"/>
      </w:pPr>
      <w:r>
        <w:separator/>
      </w:r>
    </w:p>
  </w:endnote>
  <w:endnote w:type="continuationSeparator" w:id="0">
    <w:p w:rsidR="0039738A" w:rsidRDefault="0039738A" w:rsidP="00B334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38A" w:rsidRDefault="0039738A" w:rsidP="00B334A1">
      <w:pPr>
        <w:spacing w:after="0"/>
      </w:pPr>
      <w:r>
        <w:separator/>
      </w:r>
    </w:p>
  </w:footnote>
  <w:footnote w:type="continuationSeparator" w:id="0">
    <w:p w:rsidR="0039738A" w:rsidRDefault="0039738A" w:rsidP="00B334A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7292F"/>
    <w:rsid w:val="00323B43"/>
    <w:rsid w:val="0039738A"/>
    <w:rsid w:val="003D37D8"/>
    <w:rsid w:val="00426133"/>
    <w:rsid w:val="004358AB"/>
    <w:rsid w:val="008B7726"/>
    <w:rsid w:val="00980081"/>
    <w:rsid w:val="00B334A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4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4A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34A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34A1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B3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2016-09-27T08:14:00Z</dcterms:modified>
</cp:coreProperties>
</file>